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ind w:left="0" w:leftChars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仿宋" w:eastAsia="方正小标宋简体" w:cs="仿宋"/>
          <w:b/>
          <w:sz w:val="44"/>
          <w:szCs w:val="44"/>
        </w:rPr>
        <w:t>宜昌市公安局伍家岗区分局招聘辅警报名表</w:t>
      </w:r>
    </w:p>
    <w:tbl>
      <w:tblPr>
        <w:tblStyle w:val="5"/>
        <w:tblW w:w="98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771"/>
        <w:gridCol w:w="6"/>
        <w:gridCol w:w="200"/>
        <w:gridCol w:w="1015"/>
        <w:gridCol w:w="248"/>
        <w:gridCol w:w="910"/>
        <w:gridCol w:w="370"/>
        <w:gridCol w:w="346"/>
        <w:gridCol w:w="1221"/>
        <w:gridCol w:w="27"/>
        <w:gridCol w:w="66"/>
        <w:gridCol w:w="1291"/>
        <w:gridCol w:w="459"/>
        <w:gridCol w:w="856"/>
        <w:gridCol w:w="622"/>
        <w:gridCol w:w="1108"/>
        <w:gridCol w:w="1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0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身份证</w:t>
            </w:r>
          </w:p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号码</w:t>
            </w:r>
          </w:p>
        </w:tc>
        <w:tc>
          <w:tcPr>
            <w:tcW w:w="4266" w:type="dxa"/>
            <w:gridSpan w:val="7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ind w:left="0" w:leftChars="0" w:firstLine="240" w:firstLineChars="10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656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708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婚姻状况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籍贯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726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614" w:hRule="atLeast"/>
          <w:jc w:val="center"/>
        </w:trPr>
        <w:tc>
          <w:tcPr>
            <w:tcW w:w="879" w:type="dxa"/>
            <w:gridSpan w:val="2"/>
            <w:vAlign w:val="center"/>
          </w:tcPr>
          <w:p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</w:t>
            </w:r>
          </w:p>
          <w:p>
            <w:pPr>
              <w:ind w:left="-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职位</w:t>
            </w:r>
          </w:p>
        </w:tc>
        <w:tc>
          <w:tcPr>
            <w:tcW w:w="2749" w:type="dxa"/>
            <w:gridSpan w:val="6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ind w:left="-2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是否服</w:t>
            </w:r>
          </w:p>
          <w:p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从调剂</w:t>
            </w:r>
          </w:p>
        </w:tc>
        <w:tc>
          <w:tcPr>
            <w:tcW w:w="1108" w:type="dxa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857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手机号码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家庭住址</w:t>
            </w:r>
          </w:p>
        </w:tc>
        <w:tc>
          <w:tcPr>
            <w:tcW w:w="4429" w:type="dxa"/>
            <w:gridSpan w:val="7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5870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个</w:t>
            </w:r>
          </w:p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人</w:t>
            </w:r>
          </w:p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简</w:t>
            </w:r>
          </w:p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历</w:t>
            </w:r>
          </w:p>
        </w:tc>
        <w:tc>
          <w:tcPr>
            <w:tcW w:w="8739" w:type="dxa"/>
            <w:gridSpan w:val="14"/>
            <w:vAlign w:val="center"/>
          </w:tcPr>
          <w:p>
            <w:pPr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262" w:hRule="atLeast"/>
          <w:jc w:val="center"/>
        </w:trPr>
        <w:tc>
          <w:tcPr>
            <w:tcW w:w="885" w:type="dxa"/>
            <w:gridSpan w:val="3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739" w:type="dxa"/>
            <w:gridSpan w:val="14"/>
            <w:vAlign w:val="center"/>
          </w:tcPr>
          <w:p>
            <w:pPr>
              <w:snapToGrid w:val="0"/>
              <w:spacing w:line="440" w:lineRule="exact"/>
              <w:ind w:left="-2" w:firstLine="470" w:firstLineChars="196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left="0" w:leftChars="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line="400" w:lineRule="exact"/>
              <w:ind w:left="0" w:leftChars="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报考承诺人（签名）： 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400" w:lineRule="exact"/>
              <w:ind w:left="0" w:leftChars="0"/>
              <w:jc w:val="left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411" w:hRule="atLeast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720" w:type="dxa"/>
            <w:gridSpan w:val="1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ind w:left="-2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ind w:left="-2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517" w:type="dxa"/>
            <w:gridSpan w:val="6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5" w:hRule="atLeast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368" w:hRule="atLeast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8720" w:type="dxa"/>
            <w:gridSpan w:val="14"/>
            <w:vAlign w:val="center"/>
          </w:tcPr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left="-2"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463" w:hRule="atLeast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720" w:type="dxa"/>
            <w:gridSpan w:val="14"/>
            <w:vAlign w:val="center"/>
          </w:tcPr>
          <w:p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0" w:firstLineChars="200"/>
        <w:rPr>
          <w:b/>
          <w:bCs/>
        </w:rPr>
      </w:pPr>
      <w:r>
        <w:rPr>
          <w:rFonts w:hint="eastAsia" w:ascii="楷体_GB2312" w:hAnsi="宋体" w:eastAsia="楷体_GB2312"/>
          <w:szCs w:val="21"/>
        </w:rPr>
        <w:t>注：1、简历</w:t>
      </w:r>
      <w:r>
        <w:rPr>
          <w:rFonts w:hint="eastAsia" w:ascii="楷体_GB2312" w:hAnsi="宋体" w:eastAsia="楷体_GB2312"/>
          <w:szCs w:val="21"/>
          <w:lang w:val="en-US" w:eastAsia="zh-CN"/>
        </w:rPr>
        <w:t>包括工作简历和</w:t>
      </w:r>
      <w:r>
        <w:rPr>
          <w:rFonts w:hint="eastAsia" w:ascii="楷体_GB2312" w:hAnsi="宋体" w:eastAsia="楷体_GB2312"/>
          <w:szCs w:val="21"/>
        </w:rPr>
        <w:t>学历。2、栏目中无相关内容的填“无”。3、A4纸正反</w:t>
      </w:r>
      <w:r>
        <w:rPr>
          <w:rFonts w:hint="eastAsia" w:ascii="楷体_GB2312" w:hAnsi="宋体" w:eastAsia="楷体_GB2312"/>
          <w:szCs w:val="21"/>
          <w:lang w:val="en-US" w:eastAsia="zh-CN"/>
        </w:rPr>
        <w:t>面</w:t>
      </w:r>
      <w:bookmarkStart w:id="0" w:name="_GoBack"/>
      <w:bookmarkEnd w:id="0"/>
      <w:r>
        <w:rPr>
          <w:rFonts w:hint="eastAsia" w:ascii="楷体_GB2312" w:hAnsi="宋体" w:eastAsia="楷体_GB2312"/>
          <w:szCs w:val="21"/>
        </w:rPr>
        <w:t>打印。</w:t>
      </w:r>
    </w:p>
    <w:p>
      <w:pPr>
        <w:ind w:left="0" w:left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2"/>
      </w:pPr>
      <w:r>
        <w:separator/>
      </w:r>
    </w:p>
  </w:endnote>
  <w:endnote w:type="continuationSeparator" w:id="1">
    <w:p>
      <w:pPr>
        <w:ind w:left="-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2"/>
      </w:pPr>
      <w:r>
        <w:separator/>
      </w:r>
    </w:p>
  </w:footnote>
  <w:footnote w:type="continuationSeparator" w:id="1">
    <w:p>
      <w:pPr>
        <w:ind w:left="-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2" w:left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C48"/>
    <w:rsid w:val="0001290A"/>
    <w:rsid w:val="000178D4"/>
    <w:rsid w:val="00085316"/>
    <w:rsid w:val="001035DB"/>
    <w:rsid w:val="00125CD1"/>
    <w:rsid w:val="002E422B"/>
    <w:rsid w:val="00375E48"/>
    <w:rsid w:val="00391C48"/>
    <w:rsid w:val="003C7D22"/>
    <w:rsid w:val="00523CF8"/>
    <w:rsid w:val="00556CBB"/>
    <w:rsid w:val="005767AD"/>
    <w:rsid w:val="005F6CBE"/>
    <w:rsid w:val="00813429"/>
    <w:rsid w:val="0086579B"/>
    <w:rsid w:val="008C7D36"/>
    <w:rsid w:val="008E5045"/>
    <w:rsid w:val="009876C6"/>
    <w:rsid w:val="0099745D"/>
    <w:rsid w:val="00A011C5"/>
    <w:rsid w:val="00AB44E0"/>
    <w:rsid w:val="00B9536D"/>
    <w:rsid w:val="00CF1CDE"/>
    <w:rsid w:val="00D305A8"/>
    <w:rsid w:val="00D6244D"/>
    <w:rsid w:val="00D65FCC"/>
    <w:rsid w:val="00D75AB3"/>
    <w:rsid w:val="00DF4F9E"/>
    <w:rsid w:val="00E120F4"/>
    <w:rsid w:val="00E50944"/>
    <w:rsid w:val="00E71CC2"/>
    <w:rsid w:val="00F26529"/>
    <w:rsid w:val="00F40E08"/>
    <w:rsid w:val="00F67184"/>
    <w:rsid w:val="00F748AA"/>
    <w:rsid w:val="00F94A2D"/>
    <w:rsid w:val="00FE59BD"/>
    <w:rsid w:val="09DB4F16"/>
    <w:rsid w:val="0DAD6BC9"/>
    <w:rsid w:val="10F44B0F"/>
    <w:rsid w:val="132A2A6A"/>
    <w:rsid w:val="153D4CD7"/>
    <w:rsid w:val="16781D3E"/>
    <w:rsid w:val="16832BBD"/>
    <w:rsid w:val="1E366767"/>
    <w:rsid w:val="2504136D"/>
    <w:rsid w:val="26C1503C"/>
    <w:rsid w:val="27B54BA0"/>
    <w:rsid w:val="33E800AC"/>
    <w:rsid w:val="3BE63123"/>
    <w:rsid w:val="3D4445A5"/>
    <w:rsid w:val="40BA4B7E"/>
    <w:rsid w:val="4C003D8D"/>
    <w:rsid w:val="552E1A83"/>
    <w:rsid w:val="5AC32B55"/>
    <w:rsid w:val="63493E13"/>
    <w:rsid w:val="6522491C"/>
    <w:rsid w:val="67FD341E"/>
    <w:rsid w:val="6E8F3687"/>
    <w:rsid w:val="753A180E"/>
    <w:rsid w:val="773504DF"/>
    <w:rsid w:val="7E3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" w:leftChars="-1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ind w:left="0" w:leftChars="0"/>
      <w:outlineLvl w:val="1"/>
    </w:pPr>
    <w:rPr>
      <w:rFonts w:ascii="Arial" w:hAnsi="Arial" w:eastAsia="黑体"/>
      <w:b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523</Characters>
  <Lines>4</Lines>
  <Paragraphs>1</Paragraphs>
  <TotalTime>8</TotalTime>
  <ScaleCrop>false</ScaleCrop>
  <LinksUpToDate>false</LinksUpToDate>
  <CharactersWithSpaces>613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2022-02-09T02:18:00Z</dcterms:created>
  <dc:creator>Administrator</dc:creator>
  <cp:lastModifiedBy>锦帆游侠</cp:lastModifiedBy>
  <cp:lastPrinted>2022-02-09T02:15:00Z</cp:lastPrinted>
  <dcterms:modified xsi:type="dcterms:W3CDTF">2022-02-11T06:12:36Z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359C034768D942DCA6D4F5E8AEBD34C9</vt:lpwstr>
  </property>
</Properties>
</file>