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/>
        <w:spacing w:after="0" w:line="600" w:lineRule="exact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：</w:t>
      </w:r>
    </w:p>
    <w:p>
      <w:pPr>
        <w:jc w:val="center"/>
        <w:rPr>
          <w:rFonts w:hint="eastAsia" w:ascii="方正小标宋简体" w:hAnsi="宋体" w:eastAsia="方正小标宋简体" w:cs="宋体"/>
          <w:color w:val="000000"/>
          <w:w w:val="98"/>
          <w:sz w:val="40"/>
          <w:szCs w:val="40"/>
          <w:highlight w:val="none"/>
        </w:rPr>
      </w:pPr>
      <w:r>
        <w:rPr>
          <w:rFonts w:hint="eastAsia" w:ascii="方正小标宋简体" w:hAnsi="宋体" w:eastAsia="方正小标宋简体" w:cs="宋体"/>
          <w:color w:val="000000"/>
          <w:w w:val="98"/>
          <w:sz w:val="40"/>
          <w:szCs w:val="40"/>
          <w:highlight w:val="none"/>
        </w:rPr>
        <w:t>秭归县202</w:t>
      </w:r>
      <w:r>
        <w:rPr>
          <w:rFonts w:hint="eastAsia" w:ascii="方正小标宋简体" w:hAnsi="宋体" w:eastAsia="方正小标宋简体" w:cs="宋体"/>
          <w:color w:val="000000"/>
          <w:w w:val="98"/>
          <w:sz w:val="40"/>
          <w:szCs w:val="40"/>
          <w:highlight w:val="none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color w:val="000000"/>
          <w:w w:val="98"/>
          <w:sz w:val="40"/>
          <w:szCs w:val="40"/>
          <w:highlight w:val="none"/>
        </w:rPr>
        <w:t>年度</w:t>
      </w:r>
      <w:r>
        <w:rPr>
          <w:rFonts w:hint="eastAsia" w:ascii="方正小标宋简体" w:hAnsi="宋体" w:eastAsia="方正小标宋简体" w:cs="宋体"/>
          <w:color w:val="000000"/>
          <w:w w:val="98"/>
          <w:sz w:val="40"/>
          <w:szCs w:val="40"/>
          <w:highlight w:val="none"/>
          <w:lang w:eastAsia="zh-CN"/>
        </w:rPr>
        <w:t>专项</w:t>
      </w:r>
      <w:r>
        <w:rPr>
          <w:rFonts w:hint="eastAsia" w:ascii="方正小标宋简体" w:hAnsi="宋体" w:eastAsia="方正小标宋简体" w:cs="宋体"/>
          <w:color w:val="000000"/>
          <w:w w:val="98"/>
          <w:sz w:val="40"/>
          <w:szCs w:val="40"/>
          <w:highlight w:val="none"/>
        </w:rPr>
        <w:t>人才引进报名表</w:t>
      </w:r>
    </w:p>
    <w:tbl>
      <w:tblPr>
        <w:tblStyle w:val="5"/>
        <w:tblW w:w="96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1"/>
        <w:gridCol w:w="409"/>
        <w:gridCol w:w="795"/>
        <w:gridCol w:w="625"/>
        <w:gridCol w:w="651"/>
        <w:gridCol w:w="337"/>
        <w:gridCol w:w="373"/>
        <w:gridCol w:w="1042"/>
        <w:gridCol w:w="159"/>
        <w:gridCol w:w="1263"/>
        <w:gridCol w:w="1568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性别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  <w:t>民族</w:t>
            </w:r>
          </w:p>
        </w:tc>
        <w:tc>
          <w:tcPr>
            <w:tcW w:w="1568" w:type="dxa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696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免冠</w:t>
            </w:r>
          </w:p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一寸彩照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（插入电子版照片）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  <w:t>籍贯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出生</w:t>
            </w:r>
          </w:p>
          <w:p>
            <w:pPr>
              <w:spacing w:after="0"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年月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  <w:t>政治面貌</w:t>
            </w:r>
          </w:p>
        </w:tc>
        <w:tc>
          <w:tcPr>
            <w:tcW w:w="1568" w:type="dxa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696" w:type="dxa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  <w:t>学历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  <w:t>学位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  <w:t>毕业时间</w:t>
            </w:r>
          </w:p>
        </w:tc>
        <w:tc>
          <w:tcPr>
            <w:tcW w:w="1568" w:type="dxa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696" w:type="dxa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  <w:t>参加工作时间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  <w:t>健康</w:t>
            </w:r>
          </w:p>
          <w:p>
            <w:pPr>
              <w:spacing w:after="0"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  <w:t>状况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有无疾病史</w:t>
            </w:r>
          </w:p>
          <w:p>
            <w:pPr>
              <w:spacing w:after="0"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（有则写明疾病名称）</w:t>
            </w:r>
          </w:p>
        </w:tc>
        <w:tc>
          <w:tcPr>
            <w:tcW w:w="3264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身份</w:t>
            </w:r>
          </w:p>
          <w:p>
            <w:pPr>
              <w:spacing w:after="0"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证号</w:t>
            </w:r>
          </w:p>
        </w:tc>
        <w:tc>
          <w:tcPr>
            <w:tcW w:w="3823" w:type="dxa"/>
            <w:gridSpan w:val="6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其他专业技术职称</w:t>
            </w:r>
          </w:p>
        </w:tc>
        <w:tc>
          <w:tcPr>
            <w:tcW w:w="3264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  <w:t>毕业</w:t>
            </w:r>
          </w:p>
          <w:p>
            <w:pPr>
              <w:spacing w:after="0"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  <w:t>院校</w:t>
            </w:r>
          </w:p>
        </w:tc>
        <w:tc>
          <w:tcPr>
            <w:tcW w:w="3823" w:type="dxa"/>
            <w:gridSpan w:val="6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  <w:t>所学专业</w:t>
            </w:r>
          </w:p>
        </w:tc>
        <w:tc>
          <w:tcPr>
            <w:tcW w:w="3264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8"/>
                <w:highlight w:val="none"/>
              </w:rPr>
              <w:t>现住址</w:t>
            </w:r>
          </w:p>
        </w:tc>
        <w:tc>
          <w:tcPr>
            <w:tcW w:w="3823" w:type="dxa"/>
            <w:gridSpan w:val="6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  <w:highlight w:val="none"/>
                <w:lang w:eastAsia="zh-CN"/>
              </w:rPr>
              <w:t>户籍所在地</w:t>
            </w:r>
          </w:p>
        </w:tc>
        <w:tc>
          <w:tcPr>
            <w:tcW w:w="3264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  <w:highlight w:val="none"/>
                <w:lang w:eastAsia="zh-CN"/>
              </w:rPr>
              <w:t>档案存放地</w:t>
            </w:r>
          </w:p>
        </w:tc>
        <w:tc>
          <w:tcPr>
            <w:tcW w:w="3823" w:type="dxa"/>
            <w:gridSpan w:val="6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宋体" w:hAnsi="宋体" w:cs="宋体"/>
                <w:bCs/>
                <w:sz w:val="24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30"/>
                <w:highlight w:val="none"/>
                <w:lang w:eastAsia="zh-CN"/>
              </w:rPr>
              <w:t>预计考察地点</w:t>
            </w:r>
          </w:p>
        </w:tc>
        <w:tc>
          <w:tcPr>
            <w:tcW w:w="3264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exact"/>
          <w:jc w:val="center"/>
        </w:trPr>
        <w:tc>
          <w:tcPr>
            <w:tcW w:w="1097" w:type="dxa"/>
            <w:gridSpan w:val="3"/>
            <w:vMerge w:val="restart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  <w:t>现工作单位</w:t>
            </w:r>
          </w:p>
        </w:tc>
        <w:tc>
          <w:tcPr>
            <w:tcW w:w="3823" w:type="dxa"/>
            <w:gridSpan w:val="6"/>
            <w:vMerge w:val="restart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联系电话</w:t>
            </w:r>
          </w:p>
        </w:tc>
        <w:tc>
          <w:tcPr>
            <w:tcW w:w="3264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exact"/>
          <w:jc w:val="center"/>
        </w:trPr>
        <w:tc>
          <w:tcPr>
            <w:tcW w:w="1097" w:type="dxa"/>
            <w:gridSpan w:val="3"/>
            <w:vMerge w:val="continue"/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0"/>
                <w:highlight w:val="none"/>
              </w:rPr>
            </w:pPr>
          </w:p>
        </w:tc>
        <w:tc>
          <w:tcPr>
            <w:tcW w:w="3823" w:type="dxa"/>
            <w:gridSpan w:val="6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QQ号</w:t>
            </w:r>
          </w:p>
        </w:tc>
        <w:tc>
          <w:tcPr>
            <w:tcW w:w="3264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6" w:hRule="atLeast"/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个</w:t>
            </w:r>
          </w:p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人</w:t>
            </w:r>
          </w:p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简</w:t>
            </w:r>
          </w:p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历</w:t>
            </w:r>
          </w:p>
        </w:tc>
        <w:tc>
          <w:tcPr>
            <w:tcW w:w="9039" w:type="dxa"/>
            <w:gridSpan w:val="12"/>
            <w:vAlign w:val="center"/>
          </w:tcPr>
          <w:p>
            <w:pPr>
              <w:spacing w:after="0" w:line="276" w:lineRule="auto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xxxx.xx-- xxxx.xx   在xx高中就读</w:t>
            </w:r>
          </w:p>
          <w:p>
            <w:pPr>
              <w:spacing w:after="0" w:line="276" w:lineRule="auto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xxxx.xx-- xxxx.xx   在xx大学xx专业就读</w:t>
            </w:r>
          </w:p>
          <w:p>
            <w:pPr>
              <w:spacing w:after="0" w:line="276" w:lineRule="auto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xxxx.xx-- xxxx.xx   在xx单位担任xx职务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606" w:type="dxa"/>
            <w:gridSpan w:val="13"/>
            <w:vAlign w:val="center"/>
          </w:tcPr>
          <w:p>
            <w:pPr>
              <w:spacing w:after="0" w:line="440" w:lineRule="exact"/>
              <w:rPr>
                <w:rFonts w:hint="eastAsia" w:ascii="宋体" w:hAnsi="宋体" w:eastAsia="宋体" w:cs="宋体"/>
                <w:b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32"/>
                <w:highlight w:val="none"/>
              </w:rPr>
              <w:t>本人承诺：上述填写内容和提供的相关依据真实，符合引进公告的报考条件。如有不实，</w:t>
            </w:r>
          </w:p>
          <w:p>
            <w:pPr>
              <w:spacing w:after="0" w:line="440" w:lineRule="exact"/>
              <w:rPr>
                <w:rFonts w:hint="eastAsia" w:ascii="宋体" w:hAnsi="宋体" w:eastAsia="宋体" w:cs="宋体"/>
                <w:b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32"/>
                <w:highlight w:val="none"/>
              </w:rPr>
              <w:t>弄虚作假，本人自愿放弃聘用资格并承担相应责任。</w:t>
            </w:r>
          </w:p>
          <w:p>
            <w:pPr>
              <w:spacing w:after="0" w:line="440" w:lineRule="exact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32"/>
                <w:highlight w:val="none"/>
              </w:rPr>
              <w:t xml:space="preserve">          报考承诺人（签名）：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4" w:hRule="atLeast"/>
          <w:jc w:val="center"/>
        </w:trPr>
        <w:tc>
          <w:tcPr>
            <w:tcW w:w="688" w:type="dxa"/>
            <w:gridSpan w:val="2"/>
            <w:textDirection w:val="tbRlV"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奖惩情况</w:t>
            </w:r>
          </w:p>
        </w:tc>
        <w:tc>
          <w:tcPr>
            <w:tcW w:w="8918" w:type="dxa"/>
            <w:gridSpan w:val="11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详细说明学习、工作期间获得的奖励、荣誉以及受惩情况。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8" w:type="dxa"/>
            <w:gridSpan w:val="2"/>
            <w:vMerge w:val="restart"/>
            <w:textDirection w:val="tbRlV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家庭主要成员及重要</w:t>
            </w:r>
          </w:p>
          <w:p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spacing w:val="-1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社会关系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 xml:space="preserve"> 姓名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60" w:lineRule="exact"/>
              <w:jc w:val="right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年龄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60" w:lineRule="exact"/>
              <w:jc w:val="right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政治面貌</w:t>
            </w:r>
          </w:p>
        </w:tc>
        <w:tc>
          <w:tcPr>
            <w:tcW w:w="4527" w:type="dxa"/>
            <w:gridSpan w:val="3"/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8" w:type="dxa"/>
            <w:gridSpan w:val="2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父亲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4527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8" w:type="dxa"/>
            <w:gridSpan w:val="2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母亲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4527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8" w:type="dxa"/>
            <w:gridSpan w:val="2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兄弟姐妹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4527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8" w:type="dxa"/>
            <w:gridSpan w:val="2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配偶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4527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8" w:type="dxa"/>
            <w:gridSpan w:val="2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子女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4527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8" w:type="dxa"/>
            <w:gridSpan w:val="2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4527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8" w:type="dxa"/>
            <w:gridSpan w:val="2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color w:val="FF0000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4527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0" w:hRule="atLeast"/>
          <w:jc w:val="center"/>
        </w:trPr>
        <w:tc>
          <w:tcPr>
            <w:tcW w:w="688" w:type="dxa"/>
            <w:gridSpan w:val="2"/>
            <w:textDirection w:val="tbRlV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引进单位审查意见</w:t>
            </w:r>
          </w:p>
        </w:tc>
        <w:tc>
          <w:tcPr>
            <w:tcW w:w="8918" w:type="dxa"/>
            <w:gridSpan w:val="11"/>
            <w:vAlign w:val="center"/>
          </w:tcPr>
          <w:p>
            <w:pPr>
              <w:spacing w:after="0" w:line="240" w:lineRule="exact"/>
              <w:ind w:firstLine="6480" w:firstLineChars="270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 xml:space="preserve">                                     (盖章)</w:t>
            </w: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  <w:p>
            <w:pPr>
              <w:spacing w:after="0" w:line="240" w:lineRule="exact"/>
              <w:ind w:firstLine="1680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atLeast"/>
          <w:jc w:val="center"/>
        </w:trPr>
        <w:tc>
          <w:tcPr>
            <w:tcW w:w="688" w:type="dxa"/>
            <w:gridSpan w:val="2"/>
            <w:textDirection w:val="tbRlV"/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  <w:t>备   注</w:t>
            </w:r>
          </w:p>
        </w:tc>
        <w:tc>
          <w:tcPr>
            <w:tcW w:w="8918" w:type="dxa"/>
            <w:gridSpan w:val="11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  <w:highlight w:val="none"/>
              </w:rPr>
            </w:pPr>
          </w:p>
        </w:tc>
      </w:tr>
    </w:tbl>
    <w:p>
      <w:pPr>
        <w:spacing w:after="0" w:line="320" w:lineRule="exact"/>
        <w:rPr>
          <w:rFonts w:hint="eastAsia" w:ascii="宋体" w:hAnsi="宋体" w:eastAsia="宋体" w:cs="宋体"/>
          <w:b/>
          <w:bCs w:val="0"/>
          <w:szCs w:val="21"/>
          <w:highlight w:val="none"/>
        </w:rPr>
      </w:pPr>
      <w:r>
        <w:rPr>
          <w:rFonts w:hint="eastAsia" w:ascii="宋体" w:hAnsi="宋体" w:eastAsia="宋体" w:cs="宋体"/>
          <w:b/>
          <w:szCs w:val="21"/>
          <w:highlight w:val="none"/>
        </w:rPr>
        <w:t>注:</w:t>
      </w:r>
      <w:r>
        <w:rPr>
          <w:rFonts w:hint="eastAsia" w:ascii="宋体" w:hAnsi="宋体" w:eastAsia="宋体" w:cs="宋体"/>
          <w:b w:val="0"/>
          <w:bCs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 w:val="0"/>
          <w:szCs w:val="21"/>
          <w:highlight w:val="none"/>
        </w:rPr>
        <w:t>1、简历从高中、大中专院校学习时填起。</w:t>
      </w:r>
    </w:p>
    <w:p>
      <w:pPr>
        <w:spacing w:after="0" w:line="320" w:lineRule="exact"/>
        <w:ind w:firstLine="413" w:firstLineChars="196"/>
        <w:rPr>
          <w:rFonts w:hint="eastAsia" w:ascii="宋体" w:hAnsi="宋体" w:eastAsia="宋体" w:cs="宋体"/>
          <w:b/>
          <w:bCs w:val="0"/>
          <w:szCs w:val="21"/>
          <w:highlight w:val="none"/>
        </w:rPr>
      </w:pPr>
      <w:r>
        <w:rPr>
          <w:rFonts w:hint="eastAsia" w:ascii="宋体" w:hAnsi="宋体" w:eastAsia="宋体" w:cs="宋体"/>
          <w:b/>
          <w:bCs w:val="0"/>
          <w:szCs w:val="21"/>
          <w:highlight w:val="none"/>
        </w:rPr>
        <w:t>2、栏目中无相关内容的填“无”。</w:t>
      </w:r>
    </w:p>
    <w:p>
      <w:pPr>
        <w:spacing w:after="0" w:line="320" w:lineRule="exact"/>
        <w:ind w:firstLine="413" w:firstLineChars="196"/>
        <w:rPr>
          <w:rFonts w:hint="default" w:ascii="宋体" w:hAnsi="宋体" w:eastAsia="宋体" w:cs="宋体"/>
          <w:b/>
          <w:bCs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Cs w:val="21"/>
          <w:highlight w:val="none"/>
        </w:rPr>
        <w:t>3、</w:t>
      </w:r>
      <w:r>
        <w:rPr>
          <w:rFonts w:hint="eastAsia" w:ascii="宋体" w:hAnsi="宋体" w:cs="宋体"/>
          <w:b/>
          <w:bCs w:val="0"/>
          <w:szCs w:val="21"/>
          <w:highlight w:val="none"/>
          <w:lang w:eastAsia="zh-CN"/>
        </w:rPr>
        <w:t>网上报名时提交</w:t>
      </w:r>
      <w:r>
        <w:rPr>
          <w:rFonts w:hint="eastAsia" w:ascii="宋体" w:hAnsi="宋体" w:cs="宋体"/>
          <w:b/>
          <w:bCs w:val="0"/>
          <w:szCs w:val="21"/>
          <w:highlight w:val="none"/>
          <w:lang w:val="en-US" w:eastAsia="zh-CN"/>
        </w:rPr>
        <w:t>WORD版，</w:t>
      </w:r>
      <w:r>
        <w:rPr>
          <w:rFonts w:hint="eastAsia" w:ascii="宋体" w:hAnsi="宋体" w:cs="宋体"/>
          <w:b/>
          <w:bCs w:val="0"/>
          <w:szCs w:val="21"/>
          <w:highlight w:val="none"/>
          <w:lang w:eastAsia="zh-CN"/>
        </w:rPr>
        <w:t>无需签字扫描</w:t>
      </w:r>
      <w:r>
        <w:rPr>
          <w:rFonts w:hint="eastAsia" w:ascii="宋体" w:hAnsi="宋体" w:cs="宋体"/>
          <w:b/>
          <w:bCs w:val="0"/>
          <w:szCs w:val="21"/>
          <w:highlight w:val="none"/>
          <w:lang w:val="en-US" w:eastAsia="zh-CN"/>
        </w:rPr>
        <w:t>。</w:t>
      </w:r>
    </w:p>
    <w:p>
      <w:pPr>
        <w:spacing w:after="0" w:line="320" w:lineRule="exact"/>
        <w:ind w:firstLine="413" w:firstLineChars="196"/>
        <w:rPr>
          <w:rFonts w:hint="eastAsia" w:eastAsia="仿宋_GB2312"/>
          <w:spacing w:val="-10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 w:val="0"/>
          <w:szCs w:val="21"/>
          <w:highlight w:val="none"/>
          <w:lang w:val="en-US" w:eastAsia="zh-CN"/>
        </w:rPr>
        <w:t>4、资格复审时，</w:t>
      </w:r>
      <w:r>
        <w:rPr>
          <w:rFonts w:hint="eastAsia" w:ascii="宋体" w:hAnsi="宋体" w:eastAsia="宋体" w:cs="宋体"/>
          <w:b/>
          <w:bCs w:val="0"/>
          <w:szCs w:val="21"/>
          <w:highlight w:val="none"/>
        </w:rPr>
        <w:t>A4正反打印</w:t>
      </w:r>
      <w:r>
        <w:rPr>
          <w:rFonts w:hint="eastAsia" w:ascii="宋体" w:hAnsi="宋体" w:cs="宋体"/>
          <w:b/>
          <w:bCs w:val="0"/>
          <w:szCs w:val="21"/>
          <w:highlight w:val="none"/>
          <w:lang w:eastAsia="zh-CN"/>
        </w:rPr>
        <w:t>现场提交</w:t>
      </w:r>
      <w:r>
        <w:rPr>
          <w:rFonts w:hint="eastAsia" w:ascii="宋体" w:hAnsi="宋体" w:eastAsia="宋体" w:cs="宋体"/>
          <w:b/>
          <w:bCs w:val="0"/>
          <w:szCs w:val="21"/>
          <w:highlight w:val="none"/>
        </w:rPr>
        <w:t>。</w:t>
      </w:r>
    </w:p>
    <w:sectPr>
      <w:headerReference r:id="rId3" w:type="default"/>
      <w:footerReference r:id="rId4" w:type="default"/>
      <w:pgSz w:w="11906" w:h="16838"/>
      <w:pgMar w:top="1531" w:right="1531" w:bottom="1531" w:left="1587" w:header="0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- 9 -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3MWZhZmE1NDQzNzgzODE2MjU5MWEyY2NmMWJmNzgifQ=="/>
  </w:docVars>
  <w:rsids>
    <w:rsidRoot w:val="00172A27"/>
    <w:rsid w:val="00000D97"/>
    <w:rsid w:val="000074E8"/>
    <w:rsid w:val="00027808"/>
    <w:rsid w:val="00030809"/>
    <w:rsid w:val="000413B4"/>
    <w:rsid w:val="00046175"/>
    <w:rsid w:val="0005120F"/>
    <w:rsid w:val="00051B74"/>
    <w:rsid w:val="00056B70"/>
    <w:rsid w:val="0006287C"/>
    <w:rsid w:val="00064C4B"/>
    <w:rsid w:val="00070CB2"/>
    <w:rsid w:val="000733CD"/>
    <w:rsid w:val="000748CF"/>
    <w:rsid w:val="00076E57"/>
    <w:rsid w:val="00097945"/>
    <w:rsid w:val="00097AEA"/>
    <w:rsid w:val="000A0378"/>
    <w:rsid w:val="000A34DF"/>
    <w:rsid w:val="000B06EC"/>
    <w:rsid w:val="000B61D8"/>
    <w:rsid w:val="000B6EF2"/>
    <w:rsid w:val="000B7810"/>
    <w:rsid w:val="000C50A0"/>
    <w:rsid w:val="000C773A"/>
    <w:rsid w:val="000D10C6"/>
    <w:rsid w:val="000D38B7"/>
    <w:rsid w:val="000D6DCB"/>
    <w:rsid w:val="000E71C7"/>
    <w:rsid w:val="0010552E"/>
    <w:rsid w:val="00106E6B"/>
    <w:rsid w:val="00112E64"/>
    <w:rsid w:val="00122859"/>
    <w:rsid w:val="00152EFC"/>
    <w:rsid w:val="00153E94"/>
    <w:rsid w:val="001576D1"/>
    <w:rsid w:val="00163AD9"/>
    <w:rsid w:val="00165C2D"/>
    <w:rsid w:val="00171244"/>
    <w:rsid w:val="00174F01"/>
    <w:rsid w:val="001760FE"/>
    <w:rsid w:val="0018099E"/>
    <w:rsid w:val="001856A5"/>
    <w:rsid w:val="001857B3"/>
    <w:rsid w:val="00192279"/>
    <w:rsid w:val="001A7EC5"/>
    <w:rsid w:val="001B7B07"/>
    <w:rsid w:val="001C2460"/>
    <w:rsid w:val="001C7D8B"/>
    <w:rsid w:val="001D4B8F"/>
    <w:rsid w:val="001D523B"/>
    <w:rsid w:val="001E09CB"/>
    <w:rsid w:val="001E26BA"/>
    <w:rsid w:val="001E39A8"/>
    <w:rsid w:val="001E3DF7"/>
    <w:rsid w:val="001E5414"/>
    <w:rsid w:val="001F4CF3"/>
    <w:rsid w:val="00204599"/>
    <w:rsid w:val="0020638A"/>
    <w:rsid w:val="00212B12"/>
    <w:rsid w:val="00217CC1"/>
    <w:rsid w:val="00233F94"/>
    <w:rsid w:val="00236235"/>
    <w:rsid w:val="00236BE7"/>
    <w:rsid w:val="002401A5"/>
    <w:rsid w:val="0024287A"/>
    <w:rsid w:val="002440B7"/>
    <w:rsid w:val="002524DD"/>
    <w:rsid w:val="00260A1B"/>
    <w:rsid w:val="00263161"/>
    <w:rsid w:val="00267E74"/>
    <w:rsid w:val="00277E73"/>
    <w:rsid w:val="00280EEF"/>
    <w:rsid w:val="0028537D"/>
    <w:rsid w:val="002922A7"/>
    <w:rsid w:val="002924D0"/>
    <w:rsid w:val="00294304"/>
    <w:rsid w:val="00295786"/>
    <w:rsid w:val="002A0645"/>
    <w:rsid w:val="002A6480"/>
    <w:rsid w:val="002B53D0"/>
    <w:rsid w:val="002C519D"/>
    <w:rsid w:val="002D1B7E"/>
    <w:rsid w:val="002D2D79"/>
    <w:rsid w:val="002D3AA4"/>
    <w:rsid w:val="002E275B"/>
    <w:rsid w:val="002E3E71"/>
    <w:rsid w:val="002E5D7C"/>
    <w:rsid w:val="002E6988"/>
    <w:rsid w:val="002F1CDC"/>
    <w:rsid w:val="0030005A"/>
    <w:rsid w:val="003004FF"/>
    <w:rsid w:val="00313818"/>
    <w:rsid w:val="00314194"/>
    <w:rsid w:val="0032263D"/>
    <w:rsid w:val="0032355C"/>
    <w:rsid w:val="00323AC4"/>
    <w:rsid w:val="0032762B"/>
    <w:rsid w:val="00333A2A"/>
    <w:rsid w:val="00337A61"/>
    <w:rsid w:val="00340EA2"/>
    <w:rsid w:val="003444B9"/>
    <w:rsid w:val="00350C75"/>
    <w:rsid w:val="003510A4"/>
    <w:rsid w:val="00352B8A"/>
    <w:rsid w:val="00354E75"/>
    <w:rsid w:val="00357D1C"/>
    <w:rsid w:val="00361D47"/>
    <w:rsid w:val="00371997"/>
    <w:rsid w:val="00374C2B"/>
    <w:rsid w:val="00375939"/>
    <w:rsid w:val="0038779E"/>
    <w:rsid w:val="00393E88"/>
    <w:rsid w:val="00393F1D"/>
    <w:rsid w:val="00395E26"/>
    <w:rsid w:val="003A10BB"/>
    <w:rsid w:val="003A731D"/>
    <w:rsid w:val="003B2C70"/>
    <w:rsid w:val="003C0DF4"/>
    <w:rsid w:val="003C0FB7"/>
    <w:rsid w:val="003C2F08"/>
    <w:rsid w:val="003E08A7"/>
    <w:rsid w:val="003E1ACA"/>
    <w:rsid w:val="003E7738"/>
    <w:rsid w:val="003F18BB"/>
    <w:rsid w:val="003F7E13"/>
    <w:rsid w:val="00407B96"/>
    <w:rsid w:val="0042151E"/>
    <w:rsid w:val="00421658"/>
    <w:rsid w:val="0042679E"/>
    <w:rsid w:val="004276A9"/>
    <w:rsid w:val="00440CBD"/>
    <w:rsid w:val="004507EE"/>
    <w:rsid w:val="00451569"/>
    <w:rsid w:val="00452B6B"/>
    <w:rsid w:val="0045346A"/>
    <w:rsid w:val="0045627C"/>
    <w:rsid w:val="00456629"/>
    <w:rsid w:val="00457194"/>
    <w:rsid w:val="0046240F"/>
    <w:rsid w:val="00470298"/>
    <w:rsid w:val="0047208A"/>
    <w:rsid w:val="00486C90"/>
    <w:rsid w:val="00486E64"/>
    <w:rsid w:val="004879A2"/>
    <w:rsid w:val="00494F20"/>
    <w:rsid w:val="00494FE0"/>
    <w:rsid w:val="004A23A9"/>
    <w:rsid w:val="004A48FB"/>
    <w:rsid w:val="004A5723"/>
    <w:rsid w:val="004A6450"/>
    <w:rsid w:val="004A7FB6"/>
    <w:rsid w:val="004B0A90"/>
    <w:rsid w:val="004B283E"/>
    <w:rsid w:val="004B5ACC"/>
    <w:rsid w:val="004C0F56"/>
    <w:rsid w:val="004D2368"/>
    <w:rsid w:val="004D5EA9"/>
    <w:rsid w:val="004E5B23"/>
    <w:rsid w:val="004E5FD6"/>
    <w:rsid w:val="004E6006"/>
    <w:rsid w:val="004F1E98"/>
    <w:rsid w:val="004F46F9"/>
    <w:rsid w:val="005000C1"/>
    <w:rsid w:val="00514070"/>
    <w:rsid w:val="005205CB"/>
    <w:rsid w:val="005317BF"/>
    <w:rsid w:val="005338FD"/>
    <w:rsid w:val="00533BDF"/>
    <w:rsid w:val="00533C1E"/>
    <w:rsid w:val="005346F4"/>
    <w:rsid w:val="00540272"/>
    <w:rsid w:val="0054177E"/>
    <w:rsid w:val="00555D94"/>
    <w:rsid w:val="00560A22"/>
    <w:rsid w:val="005651BA"/>
    <w:rsid w:val="00572FCF"/>
    <w:rsid w:val="005806A8"/>
    <w:rsid w:val="00582877"/>
    <w:rsid w:val="005A2154"/>
    <w:rsid w:val="005A2980"/>
    <w:rsid w:val="005A3D29"/>
    <w:rsid w:val="005B0CB5"/>
    <w:rsid w:val="005C1E6E"/>
    <w:rsid w:val="005C2811"/>
    <w:rsid w:val="005C43DA"/>
    <w:rsid w:val="005C62BF"/>
    <w:rsid w:val="005D31D6"/>
    <w:rsid w:val="005D39C3"/>
    <w:rsid w:val="005D46B6"/>
    <w:rsid w:val="005E0E04"/>
    <w:rsid w:val="005F4083"/>
    <w:rsid w:val="005F7FA7"/>
    <w:rsid w:val="0060515A"/>
    <w:rsid w:val="00610568"/>
    <w:rsid w:val="00613587"/>
    <w:rsid w:val="006158FD"/>
    <w:rsid w:val="00616DA7"/>
    <w:rsid w:val="00617BCF"/>
    <w:rsid w:val="00637F70"/>
    <w:rsid w:val="006411F8"/>
    <w:rsid w:val="00643395"/>
    <w:rsid w:val="0064667D"/>
    <w:rsid w:val="0065405E"/>
    <w:rsid w:val="00654EF4"/>
    <w:rsid w:val="00670CF4"/>
    <w:rsid w:val="00671C3C"/>
    <w:rsid w:val="00675560"/>
    <w:rsid w:val="00681924"/>
    <w:rsid w:val="00686CE4"/>
    <w:rsid w:val="00690592"/>
    <w:rsid w:val="00695C36"/>
    <w:rsid w:val="006A4594"/>
    <w:rsid w:val="006A6471"/>
    <w:rsid w:val="006A7395"/>
    <w:rsid w:val="006B2556"/>
    <w:rsid w:val="006B5082"/>
    <w:rsid w:val="006B5BCE"/>
    <w:rsid w:val="006C0D90"/>
    <w:rsid w:val="006C1768"/>
    <w:rsid w:val="006C4C4A"/>
    <w:rsid w:val="006D1D35"/>
    <w:rsid w:val="006E012D"/>
    <w:rsid w:val="006F13E0"/>
    <w:rsid w:val="006F1AEC"/>
    <w:rsid w:val="006F3B94"/>
    <w:rsid w:val="006F4991"/>
    <w:rsid w:val="00704199"/>
    <w:rsid w:val="00710B69"/>
    <w:rsid w:val="00713C6C"/>
    <w:rsid w:val="007202DA"/>
    <w:rsid w:val="00722C6F"/>
    <w:rsid w:val="00722F7C"/>
    <w:rsid w:val="00723512"/>
    <w:rsid w:val="007324F3"/>
    <w:rsid w:val="007355DF"/>
    <w:rsid w:val="00736D24"/>
    <w:rsid w:val="007376D9"/>
    <w:rsid w:val="00742167"/>
    <w:rsid w:val="007428EE"/>
    <w:rsid w:val="007443CC"/>
    <w:rsid w:val="00754AA0"/>
    <w:rsid w:val="00757AD5"/>
    <w:rsid w:val="00760DBD"/>
    <w:rsid w:val="00775677"/>
    <w:rsid w:val="00777EA5"/>
    <w:rsid w:val="00780FE2"/>
    <w:rsid w:val="00782AFD"/>
    <w:rsid w:val="00793128"/>
    <w:rsid w:val="00794A6B"/>
    <w:rsid w:val="007963E0"/>
    <w:rsid w:val="00796DAE"/>
    <w:rsid w:val="00797C69"/>
    <w:rsid w:val="007A3A4D"/>
    <w:rsid w:val="007A3D48"/>
    <w:rsid w:val="007B279F"/>
    <w:rsid w:val="007B3772"/>
    <w:rsid w:val="007C1CC9"/>
    <w:rsid w:val="007C584C"/>
    <w:rsid w:val="007D3DE0"/>
    <w:rsid w:val="007D4653"/>
    <w:rsid w:val="007E13A7"/>
    <w:rsid w:val="007F2AAE"/>
    <w:rsid w:val="008068BA"/>
    <w:rsid w:val="00814112"/>
    <w:rsid w:val="00816286"/>
    <w:rsid w:val="008176F4"/>
    <w:rsid w:val="00824CA4"/>
    <w:rsid w:val="0082512B"/>
    <w:rsid w:val="00826477"/>
    <w:rsid w:val="00827B7E"/>
    <w:rsid w:val="00831948"/>
    <w:rsid w:val="00844DB8"/>
    <w:rsid w:val="00845755"/>
    <w:rsid w:val="00855D7C"/>
    <w:rsid w:val="00863552"/>
    <w:rsid w:val="008823ED"/>
    <w:rsid w:val="008871E6"/>
    <w:rsid w:val="00893571"/>
    <w:rsid w:val="008A55A8"/>
    <w:rsid w:val="008B12A5"/>
    <w:rsid w:val="008B139B"/>
    <w:rsid w:val="008B1F1F"/>
    <w:rsid w:val="008B7435"/>
    <w:rsid w:val="008C1332"/>
    <w:rsid w:val="008C30FA"/>
    <w:rsid w:val="008D3FEA"/>
    <w:rsid w:val="008E1D39"/>
    <w:rsid w:val="008E2794"/>
    <w:rsid w:val="008E4483"/>
    <w:rsid w:val="008E4DB1"/>
    <w:rsid w:val="008F19AD"/>
    <w:rsid w:val="008F60BA"/>
    <w:rsid w:val="008F7AAA"/>
    <w:rsid w:val="009039E7"/>
    <w:rsid w:val="00911F9C"/>
    <w:rsid w:val="0091557B"/>
    <w:rsid w:val="00915DEE"/>
    <w:rsid w:val="00916F08"/>
    <w:rsid w:val="00926DB3"/>
    <w:rsid w:val="0093426F"/>
    <w:rsid w:val="00936698"/>
    <w:rsid w:val="00941A8A"/>
    <w:rsid w:val="00951865"/>
    <w:rsid w:val="009521B0"/>
    <w:rsid w:val="00962A79"/>
    <w:rsid w:val="009767DF"/>
    <w:rsid w:val="0098016B"/>
    <w:rsid w:val="009A4A4C"/>
    <w:rsid w:val="009B1391"/>
    <w:rsid w:val="009B629B"/>
    <w:rsid w:val="009C1167"/>
    <w:rsid w:val="009C2142"/>
    <w:rsid w:val="009C3928"/>
    <w:rsid w:val="009C44D4"/>
    <w:rsid w:val="009C5E00"/>
    <w:rsid w:val="009C73AE"/>
    <w:rsid w:val="009D473F"/>
    <w:rsid w:val="009E45F4"/>
    <w:rsid w:val="009E4945"/>
    <w:rsid w:val="009F1AD4"/>
    <w:rsid w:val="00A0085C"/>
    <w:rsid w:val="00A1542C"/>
    <w:rsid w:val="00A15968"/>
    <w:rsid w:val="00A15B66"/>
    <w:rsid w:val="00A27187"/>
    <w:rsid w:val="00A34775"/>
    <w:rsid w:val="00A3605B"/>
    <w:rsid w:val="00A41C65"/>
    <w:rsid w:val="00A466D9"/>
    <w:rsid w:val="00A5029F"/>
    <w:rsid w:val="00A50F5E"/>
    <w:rsid w:val="00A61A68"/>
    <w:rsid w:val="00A65960"/>
    <w:rsid w:val="00A80EC1"/>
    <w:rsid w:val="00A80F32"/>
    <w:rsid w:val="00A83B83"/>
    <w:rsid w:val="00A8470D"/>
    <w:rsid w:val="00A853FD"/>
    <w:rsid w:val="00A906BC"/>
    <w:rsid w:val="00A91C76"/>
    <w:rsid w:val="00A96459"/>
    <w:rsid w:val="00A97535"/>
    <w:rsid w:val="00AB0CF7"/>
    <w:rsid w:val="00AB0EF9"/>
    <w:rsid w:val="00AB2C7D"/>
    <w:rsid w:val="00AC1B14"/>
    <w:rsid w:val="00AD236A"/>
    <w:rsid w:val="00AD3CC6"/>
    <w:rsid w:val="00AE11F9"/>
    <w:rsid w:val="00AE28CE"/>
    <w:rsid w:val="00AE2D12"/>
    <w:rsid w:val="00AE77D2"/>
    <w:rsid w:val="00AF1262"/>
    <w:rsid w:val="00AF6626"/>
    <w:rsid w:val="00AF7A41"/>
    <w:rsid w:val="00B007B7"/>
    <w:rsid w:val="00B036F2"/>
    <w:rsid w:val="00B06165"/>
    <w:rsid w:val="00B1014E"/>
    <w:rsid w:val="00B11EE0"/>
    <w:rsid w:val="00B130B4"/>
    <w:rsid w:val="00B13745"/>
    <w:rsid w:val="00B273BC"/>
    <w:rsid w:val="00B32C67"/>
    <w:rsid w:val="00B33D2C"/>
    <w:rsid w:val="00B5212F"/>
    <w:rsid w:val="00B529D1"/>
    <w:rsid w:val="00B6779B"/>
    <w:rsid w:val="00B96ECE"/>
    <w:rsid w:val="00BA6BC6"/>
    <w:rsid w:val="00BA78E8"/>
    <w:rsid w:val="00BB3ED4"/>
    <w:rsid w:val="00BC05AA"/>
    <w:rsid w:val="00BC35DA"/>
    <w:rsid w:val="00BC398B"/>
    <w:rsid w:val="00BD4206"/>
    <w:rsid w:val="00BE0F79"/>
    <w:rsid w:val="00BE6F60"/>
    <w:rsid w:val="00BF5A2A"/>
    <w:rsid w:val="00C03A24"/>
    <w:rsid w:val="00C05D28"/>
    <w:rsid w:val="00C1087D"/>
    <w:rsid w:val="00C11B8E"/>
    <w:rsid w:val="00C124DE"/>
    <w:rsid w:val="00C202AA"/>
    <w:rsid w:val="00C3432F"/>
    <w:rsid w:val="00C4400F"/>
    <w:rsid w:val="00C517F4"/>
    <w:rsid w:val="00C53977"/>
    <w:rsid w:val="00C5484C"/>
    <w:rsid w:val="00C6461C"/>
    <w:rsid w:val="00C90A36"/>
    <w:rsid w:val="00C935C5"/>
    <w:rsid w:val="00C95A53"/>
    <w:rsid w:val="00CA7266"/>
    <w:rsid w:val="00CB15B5"/>
    <w:rsid w:val="00CC043D"/>
    <w:rsid w:val="00CC0810"/>
    <w:rsid w:val="00CC130F"/>
    <w:rsid w:val="00CC1641"/>
    <w:rsid w:val="00CC2A51"/>
    <w:rsid w:val="00CD0EA7"/>
    <w:rsid w:val="00CE099B"/>
    <w:rsid w:val="00CE1125"/>
    <w:rsid w:val="00CF43D6"/>
    <w:rsid w:val="00D00B10"/>
    <w:rsid w:val="00D00CD8"/>
    <w:rsid w:val="00D0175C"/>
    <w:rsid w:val="00D024A3"/>
    <w:rsid w:val="00D06138"/>
    <w:rsid w:val="00D12C79"/>
    <w:rsid w:val="00D15F54"/>
    <w:rsid w:val="00D2078C"/>
    <w:rsid w:val="00D23549"/>
    <w:rsid w:val="00D2383D"/>
    <w:rsid w:val="00D27511"/>
    <w:rsid w:val="00D27C73"/>
    <w:rsid w:val="00D30DFF"/>
    <w:rsid w:val="00D3528C"/>
    <w:rsid w:val="00D3729E"/>
    <w:rsid w:val="00D50B81"/>
    <w:rsid w:val="00D51525"/>
    <w:rsid w:val="00D611D1"/>
    <w:rsid w:val="00D615C7"/>
    <w:rsid w:val="00D70C30"/>
    <w:rsid w:val="00D75443"/>
    <w:rsid w:val="00D80101"/>
    <w:rsid w:val="00D82ED4"/>
    <w:rsid w:val="00D86718"/>
    <w:rsid w:val="00D91F40"/>
    <w:rsid w:val="00D969CC"/>
    <w:rsid w:val="00DA0E40"/>
    <w:rsid w:val="00DA2FC5"/>
    <w:rsid w:val="00DB02F8"/>
    <w:rsid w:val="00DB2C7E"/>
    <w:rsid w:val="00DB3303"/>
    <w:rsid w:val="00DB39CA"/>
    <w:rsid w:val="00DB3C21"/>
    <w:rsid w:val="00DB452C"/>
    <w:rsid w:val="00DB77F0"/>
    <w:rsid w:val="00DC2ADA"/>
    <w:rsid w:val="00DC3A69"/>
    <w:rsid w:val="00DC7A97"/>
    <w:rsid w:val="00DC7BCA"/>
    <w:rsid w:val="00DD5B34"/>
    <w:rsid w:val="00DD7B36"/>
    <w:rsid w:val="00DE617B"/>
    <w:rsid w:val="00E01B29"/>
    <w:rsid w:val="00E03ABA"/>
    <w:rsid w:val="00E047B0"/>
    <w:rsid w:val="00E138FF"/>
    <w:rsid w:val="00E15EC9"/>
    <w:rsid w:val="00E165ED"/>
    <w:rsid w:val="00E22C3A"/>
    <w:rsid w:val="00E2352B"/>
    <w:rsid w:val="00E32CBF"/>
    <w:rsid w:val="00E42146"/>
    <w:rsid w:val="00E44569"/>
    <w:rsid w:val="00E45786"/>
    <w:rsid w:val="00E507C9"/>
    <w:rsid w:val="00E519F8"/>
    <w:rsid w:val="00E52F43"/>
    <w:rsid w:val="00E55CA1"/>
    <w:rsid w:val="00E63DF6"/>
    <w:rsid w:val="00E6694F"/>
    <w:rsid w:val="00E725AD"/>
    <w:rsid w:val="00E73DEF"/>
    <w:rsid w:val="00E7485F"/>
    <w:rsid w:val="00E83542"/>
    <w:rsid w:val="00E92F7A"/>
    <w:rsid w:val="00E95E99"/>
    <w:rsid w:val="00EA2B2A"/>
    <w:rsid w:val="00EA32CD"/>
    <w:rsid w:val="00EA4C02"/>
    <w:rsid w:val="00EA6934"/>
    <w:rsid w:val="00EA6DA4"/>
    <w:rsid w:val="00EA795A"/>
    <w:rsid w:val="00EB7416"/>
    <w:rsid w:val="00EC15DB"/>
    <w:rsid w:val="00ED12B1"/>
    <w:rsid w:val="00ED3FCC"/>
    <w:rsid w:val="00ED6003"/>
    <w:rsid w:val="00EE3168"/>
    <w:rsid w:val="00EF1171"/>
    <w:rsid w:val="00EF4282"/>
    <w:rsid w:val="00EF5353"/>
    <w:rsid w:val="00F16897"/>
    <w:rsid w:val="00F16D56"/>
    <w:rsid w:val="00F35095"/>
    <w:rsid w:val="00F36606"/>
    <w:rsid w:val="00F370EF"/>
    <w:rsid w:val="00F425AB"/>
    <w:rsid w:val="00F53CAE"/>
    <w:rsid w:val="00F563D5"/>
    <w:rsid w:val="00F57CFF"/>
    <w:rsid w:val="00F701B8"/>
    <w:rsid w:val="00F71787"/>
    <w:rsid w:val="00F71F8C"/>
    <w:rsid w:val="00F74838"/>
    <w:rsid w:val="00F75AA0"/>
    <w:rsid w:val="00F81B69"/>
    <w:rsid w:val="00F85AD3"/>
    <w:rsid w:val="00F90FDD"/>
    <w:rsid w:val="00F9749D"/>
    <w:rsid w:val="00FA033E"/>
    <w:rsid w:val="00FA1A65"/>
    <w:rsid w:val="00FA7396"/>
    <w:rsid w:val="00FA7572"/>
    <w:rsid w:val="00FB4865"/>
    <w:rsid w:val="00FC22CF"/>
    <w:rsid w:val="00FC59E3"/>
    <w:rsid w:val="00FD2917"/>
    <w:rsid w:val="00FD7E6F"/>
    <w:rsid w:val="00FF43FA"/>
    <w:rsid w:val="01154EDD"/>
    <w:rsid w:val="01396567"/>
    <w:rsid w:val="0147153B"/>
    <w:rsid w:val="01625DFD"/>
    <w:rsid w:val="019532BC"/>
    <w:rsid w:val="019F4C42"/>
    <w:rsid w:val="02021905"/>
    <w:rsid w:val="026C2C4A"/>
    <w:rsid w:val="02C234D4"/>
    <w:rsid w:val="02DA1F3A"/>
    <w:rsid w:val="03237D85"/>
    <w:rsid w:val="033248DF"/>
    <w:rsid w:val="03401DB6"/>
    <w:rsid w:val="03762904"/>
    <w:rsid w:val="037800D1"/>
    <w:rsid w:val="039C56E0"/>
    <w:rsid w:val="039D18E6"/>
    <w:rsid w:val="03C63C2B"/>
    <w:rsid w:val="03FF173D"/>
    <w:rsid w:val="04223B99"/>
    <w:rsid w:val="045E6ACD"/>
    <w:rsid w:val="048F4C13"/>
    <w:rsid w:val="054C5D08"/>
    <w:rsid w:val="07140111"/>
    <w:rsid w:val="076C6323"/>
    <w:rsid w:val="07C4606D"/>
    <w:rsid w:val="081B102B"/>
    <w:rsid w:val="08995CE6"/>
    <w:rsid w:val="08DF02AB"/>
    <w:rsid w:val="091361A6"/>
    <w:rsid w:val="09CE7090"/>
    <w:rsid w:val="09D03B18"/>
    <w:rsid w:val="0A1E4852"/>
    <w:rsid w:val="0AB77057"/>
    <w:rsid w:val="0AD828DA"/>
    <w:rsid w:val="0B6B27F4"/>
    <w:rsid w:val="0B772A1C"/>
    <w:rsid w:val="0BCD4D32"/>
    <w:rsid w:val="0BD7773C"/>
    <w:rsid w:val="0BFE6CDE"/>
    <w:rsid w:val="0CAC0DEC"/>
    <w:rsid w:val="0D7A29DB"/>
    <w:rsid w:val="0F5E0B23"/>
    <w:rsid w:val="0F7C0D0B"/>
    <w:rsid w:val="0FF66E0E"/>
    <w:rsid w:val="10D821AF"/>
    <w:rsid w:val="110C1E59"/>
    <w:rsid w:val="111B0E41"/>
    <w:rsid w:val="114F5B90"/>
    <w:rsid w:val="11875983"/>
    <w:rsid w:val="11F254F3"/>
    <w:rsid w:val="120134CB"/>
    <w:rsid w:val="128D521B"/>
    <w:rsid w:val="12E9710D"/>
    <w:rsid w:val="134C3680"/>
    <w:rsid w:val="1356385F"/>
    <w:rsid w:val="13572E74"/>
    <w:rsid w:val="13644ABA"/>
    <w:rsid w:val="141A488D"/>
    <w:rsid w:val="141E3322"/>
    <w:rsid w:val="15296EA6"/>
    <w:rsid w:val="15B036FB"/>
    <w:rsid w:val="15C745A0"/>
    <w:rsid w:val="15EF58A5"/>
    <w:rsid w:val="15F61375"/>
    <w:rsid w:val="163A6575"/>
    <w:rsid w:val="16D54684"/>
    <w:rsid w:val="170A7574"/>
    <w:rsid w:val="179606CE"/>
    <w:rsid w:val="17DA1249"/>
    <w:rsid w:val="18317C4B"/>
    <w:rsid w:val="18B2778A"/>
    <w:rsid w:val="18C44D35"/>
    <w:rsid w:val="18E470B8"/>
    <w:rsid w:val="19072AD0"/>
    <w:rsid w:val="190D51D6"/>
    <w:rsid w:val="192D0BBE"/>
    <w:rsid w:val="196071E6"/>
    <w:rsid w:val="199450E1"/>
    <w:rsid w:val="1A172664"/>
    <w:rsid w:val="1A2B5BC6"/>
    <w:rsid w:val="1A9D341B"/>
    <w:rsid w:val="1AB22788"/>
    <w:rsid w:val="1AC13CB4"/>
    <w:rsid w:val="1B90195F"/>
    <w:rsid w:val="1C086FA5"/>
    <w:rsid w:val="1C492E57"/>
    <w:rsid w:val="1D187DD7"/>
    <w:rsid w:val="1D660E58"/>
    <w:rsid w:val="1E6F6793"/>
    <w:rsid w:val="1EA46BEF"/>
    <w:rsid w:val="1EBA4615"/>
    <w:rsid w:val="1EE122CD"/>
    <w:rsid w:val="1FEE4522"/>
    <w:rsid w:val="208732AA"/>
    <w:rsid w:val="20CF71A5"/>
    <w:rsid w:val="20DE6C42"/>
    <w:rsid w:val="20EF7B06"/>
    <w:rsid w:val="217B7A54"/>
    <w:rsid w:val="222947FF"/>
    <w:rsid w:val="22833724"/>
    <w:rsid w:val="22E26EBD"/>
    <w:rsid w:val="23940623"/>
    <w:rsid w:val="23D74548"/>
    <w:rsid w:val="24A803B2"/>
    <w:rsid w:val="24DD793C"/>
    <w:rsid w:val="25A65EA9"/>
    <w:rsid w:val="25AC42D8"/>
    <w:rsid w:val="25FC0296"/>
    <w:rsid w:val="26273DF6"/>
    <w:rsid w:val="26424BD6"/>
    <w:rsid w:val="264668BD"/>
    <w:rsid w:val="266D07F9"/>
    <w:rsid w:val="26CF59AB"/>
    <w:rsid w:val="27070F5B"/>
    <w:rsid w:val="274D6479"/>
    <w:rsid w:val="279C431B"/>
    <w:rsid w:val="27E35D6F"/>
    <w:rsid w:val="27E53D83"/>
    <w:rsid w:val="281E2746"/>
    <w:rsid w:val="28EC7FE3"/>
    <w:rsid w:val="29230D34"/>
    <w:rsid w:val="294B5DCF"/>
    <w:rsid w:val="29B9276D"/>
    <w:rsid w:val="2A6603D4"/>
    <w:rsid w:val="2B253F81"/>
    <w:rsid w:val="2C82701B"/>
    <w:rsid w:val="2CF0667B"/>
    <w:rsid w:val="2D4E6A1C"/>
    <w:rsid w:val="2DEF251A"/>
    <w:rsid w:val="2E65028B"/>
    <w:rsid w:val="2ED378CC"/>
    <w:rsid w:val="2EE32648"/>
    <w:rsid w:val="2EE91F9A"/>
    <w:rsid w:val="2F846602"/>
    <w:rsid w:val="2F966C3E"/>
    <w:rsid w:val="2FC00586"/>
    <w:rsid w:val="2FDD5928"/>
    <w:rsid w:val="3068090E"/>
    <w:rsid w:val="30A6777C"/>
    <w:rsid w:val="317334C2"/>
    <w:rsid w:val="319723FC"/>
    <w:rsid w:val="31F97D80"/>
    <w:rsid w:val="32047C39"/>
    <w:rsid w:val="32F522F5"/>
    <w:rsid w:val="33184235"/>
    <w:rsid w:val="331A32A9"/>
    <w:rsid w:val="337F42B4"/>
    <w:rsid w:val="33A53D1B"/>
    <w:rsid w:val="33A678E5"/>
    <w:rsid w:val="33D53ED4"/>
    <w:rsid w:val="34D348B8"/>
    <w:rsid w:val="36323860"/>
    <w:rsid w:val="36392E40"/>
    <w:rsid w:val="367B1532"/>
    <w:rsid w:val="37180CA8"/>
    <w:rsid w:val="3735042E"/>
    <w:rsid w:val="37645C9B"/>
    <w:rsid w:val="379B26FB"/>
    <w:rsid w:val="385724E9"/>
    <w:rsid w:val="388008B3"/>
    <w:rsid w:val="38D36E8F"/>
    <w:rsid w:val="391470CE"/>
    <w:rsid w:val="39275624"/>
    <w:rsid w:val="396401D4"/>
    <w:rsid w:val="39B229F4"/>
    <w:rsid w:val="39FA28E7"/>
    <w:rsid w:val="3A1A6AE5"/>
    <w:rsid w:val="3A62100A"/>
    <w:rsid w:val="3A64188E"/>
    <w:rsid w:val="3A667F7C"/>
    <w:rsid w:val="3A6F0BDF"/>
    <w:rsid w:val="3B254F73"/>
    <w:rsid w:val="3BF375EE"/>
    <w:rsid w:val="3C3F3167"/>
    <w:rsid w:val="3C4D13F4"/>
    <w:rsid w:val="3C61561E"/>
    <w:rsid w:val="3CC60B53"/>
    <w:rsid w:val="3D881258"/>
    <w:rsid w:val="3DE74F30"/>
    <w:rsid w:val="3E540944"/>
    <w:rsid w:val="3E7D0FC5"/>
    <w:rsid w:val="3ECA0ADA"/>
    <w:rsid w:val="3F255D10"/>
    <w:rsid w:val="3F323A75"/>
    <w:rsid w:val="3F9A4950"/>
    <w:rsid w:val="3F9B2EA0"/>
    <w:rsid w:val="3FB84DD6"/>
    <w:rsid w:val="40312C46"/>
    <w:rsid w:val="4093314D"/>
    <w:rsid w:val="40BB0954"/>
    <w:rsid w:val="40EE55BD"/>
    <w:rsid w:val="41140732"/>
    <w:rsid w:val="413D1A37"/>
    <w:rsid w:val="414C7ECC"/>
    <w:rsid w:val="41561E33"/>
    <w:rsid w:val="418D1748"/>
    <w:rsid w:val="41C07069"/>
    <w:rsid w:val="41D254B8"/>
    <w:rsid w:val="41E0184F"/>
    <w:rsid w:val="42031187"/>
    <w:rsid w:val="42294485"/>
    <w:rsid w:val="422959B9"/>
    <w:rsid w:val="4255690C"/>
    <w:rsid w:val="42B15322"/>
    <w:rsid w:val="43017B2B"/>
    <w:rsid w:val="43980A75"/>
    <w:rsid w:val="44103433"/>
    <w:rsid w:val="442C18EF"/>
    <w:rsid w:val="44625310"/>
    <w:rsid w:val="449D6541"/>
    <w:rsid w:val="45B75CD9"/>
    <w:rsid w:val="45D0586E"/>
    <w:rsid w:val="468E16C9"/>
    <w:rsid w:val="46E307DD"/>
    <w:rsid w:val="47117EBF"/>
    <w:rsid w:val="47144C2B"/>
    <w:rsid w:val="472A5209"/>
    <w:rsid w:val="474D7735"/>
    <w:rsid w:val="479C322F"/>
    <w:rsid w:val="48275BEF"/>
    <w:rsid w:val="484511D1"/>
    <w:rsid w:val="485143C8"/>
    <w:rsid w:val="48C0251D"/>
    <w:rsid w:val="48DF17C1"/>
    <w:rsid w:val="496C3B0B"/>
    <w:rsid w:val="49830203"/>
    <w:rsid w:val="49EE18F1"/>
    <w:rsid w:val="49FA6594"/>
    <w:rsid w:val="4B3A2B43"/>
    <w:rsid w:val="4C340E09"/>
    <w:rsid w:val="4C854292"/>
    <w:rsid w:val="4C9E66A9"/>
    <w:rsid w:val="4CEE1E37"/>
    <w:rsid w:val="4D6E2F78"/>
    <w:rsid w:val="4D6F76C4"/>
    <w:rsid w:val="4E410152"/>
    <w:rsid w:val="4E63477D"/>
    <w:rsid w:val="4E946A0E"/>
    <w:rsid w:val="4F262707"/>
    <w:rsid w:val="4F846A83"/>
    <w:rsid w:val="4FF53DFC"/>
    <w:rsid w:val="4FF754A7"/>
    <w:rsid w:val="50244CAE"/>
    <w:rsid w:val="503C373A"/>
    <w:rsid w:val="50852AB2"/>
    <w:rsid w:val="508B155A"/>
    <w:rsid w:val="50901C6D"/>
    <w:rsid w:val="50922116"/>
    <w:rsid w:val="50BC1A4E"/>
    <w:rsid w:val="50E517A3"/>
    <w:rsid w:val="512E01F4"/>
    <w:rsid w:val="517B5039"/>
    <w:rsid w:val="51B83841"/>
    <w:rsid w:val="51BF6AEA"/>
    <w:rsid w:val="52374280"/>
    <w:rsid w:val="5261170E"/>
    <w:rsid w:val="5277467D"/>
    <w:rsid w:val="52BA709E"/>
    <w:rsid w:val="539B6EE6"/>
    <w:rsid w:val="53A579CE"/>
    <w:rsid w:val="53EE6BC1"/>
    <w:rsid w:val="53F561A1"/>
    <w:rsid w:val="54AA2488"/>
    <w:rsid w:val="54DE06A6"/>
    <w:rsid w:val="55130737"/>
    <w:rsid w:val="551D59AF"/>
    <w:rsid w:val="55E93AE3"/>
    <w:rsid w:val="56106058"/>
    <w:rsid w:val="56603262"/>
    <w:rsid w:val="56AE37AD"/>
    <w:rsid w:val="579847DD"/>
    <w:rsid w:val="58207B69"/>
    <w:rsid w:val="5886386C"/>
    <w:rsid w:val="5928517F"/>
    <w:rsid w:val="594554D5"/>
    <w:rsid w:val="595D6DC9"/>
    <w:rsid w:val="59BD32BD"/>
    <w:rsid w:val="59C84B8A"/>
    <w:rsid w:val="5ADD34EB"/>
    <w:rsid w:val="5B305B83"/>
    <w:rsid w:val="5B340EBA"/>
    <w:rsid w:val="5B994FB0"/>
    <w:rsid w:val="5BB86D82"/>
    <w:rsid w:val="5C1949F7"/>
    <w:rsid w:val="5C1C3A37"/>
    <w:rsid w:val="5C60588B"/>
    <w:rsid w:val="5CA16EC6"/>
    <w:rsid w:val="5CB020D7"/>
    <w:rsid w:val="5CCA54F3"/>
    <w:rsid w:val="5DB669A1"/>
    <w:rsid w:val="5E9071F2"/>
    <w:rsid w:val="5F4246E1"/>
    <w:rsid w:val="5F4973A1"/>
    <w:rsid w:val="6037290C"/>
    <w:rsid w:val="607B35FC"/>
    <w:rsid w:val="619F3565"/>
    <w:rsid w:val="61E0223F"/>
    <w:rsid w:val="6268498C"/>
    <w:rsid w:val="62C90F25"/>
    <w:rsid w:val="62DC1B1C"/>
    <w:rsid w:val="634C3904"/>
    <w:rsid w:val="63544BEA"/>
    <w:rsid w:val="643248A8"/>
    <w:rsid w:val="644545DB"/>
    <w:rsid w:val="645F0E17"/>
    <w:rsid w:val="650A29D9"/>
    <w:rsid w:val="652C17C5"/>
    <w:rsid w:val="65462317"/>
    <w:rsid w:val="654846A0"/>
    <w:rsid w:val="656D3B1C"/>
    <w:rsid w:val="660E68DA"/>
    <w:rsid w:val="665529C1"/>
    <w:rsid w:val="66AF5998"/>
    <w:rsid w:val="66B75538"/>
    <w:rsid w:val="67B060FA"/>
    <w:rsid w:val="67CC5032"/>
    <w:rsid w:val="68153AD4"/>
    <w:rsid w:val="68430893"/>
    <w:rsid w:val="689F4D66"/>
    <w:rsid w:val="68AD274F"/>
    <w:rsid w:val="68E33948"/>
    <w:rsid w:val="68E821C9"/>
    <w:rsid w:val="691F2AEF"/>
    <w:rsid w:val="695F613F"/>
    <w:rsid w:val="697713FF"/>
    <w:rsid w:val="698A340E"/>
    <w:rsid w:val="69A2427D"/>
    <w:rsid w:val="69C96F08"/>
    <w:rsid w:val="6A843983"/>
    <w:rsid w:val="6AAD2EDA"/>
    <w:rsid w:val="6B347157"/>
    <w:rsid w:val="6C0C1BB2"/>
    <w:rsid w:val="6CC93AA4"/>
    <w:rsid w:val="6CCD33BF"/>
    <w:rsid w:val="6D401DE3"/>
    <w:rsid w:val="6DA22A9E"/>
    <w:rsid w:val="6DEA09EE"/>
    <w:rsid w:val="6E156618"/>
    <w:rsid w:val="6E364F94"/>
    <w:rsid w:val="6EB373A6"/>
    <w:rsid w:val="6EB41004"/>
    <w:rsid w:val="6F0C6858"/>
    <w:rsid w:val="6FC82564"/>
    <w:rsid w:val="6FEC1EEB"/>
    <w:rsid w:val="702C2067"/>
    <w:rsid w:val="70A33161"/>
    <w:rsid w:val="70A90C86"/>
    <w:rsid w:val="70DF36C1"/>
    <w:rsid w:val="71DB2973"/>
    <w:rsid w:val="720C1C2E"/>
    <w:rsid w:val="72223916"/>
    <w:rsid w:val="72C62D8B"/>
    <w:rsid w:val="7338490D"/>
    <w:rsid w:val="73775C32"/>
    <w:rsid w:val="73AB3D2F"/>
    <w:rsid w:val="73B251D5"/>
    <w:rsid w:val="73FB4CB6"/>
    <w:rsid w:val="744A3055"/>
    <w:rsid w:val="747E0535"/>
    <w:rsid w:val="748C1DB2"/>
    <w:rsid w:val="74956EB9"/>
    <w:rsid w:val="74BD01BD"/>
    <w:rsid w:val="75765294"/>
    <w:rsid w:val="759B75AD"/>
    <w:rsid w:val="761C68D2"/>
    <w:rsid w:val="76904C2A"/>
    <w:rsid w:val="76944F4E"/>
    <w:rsid w:val="76D2497E"/>
    <w:rsid w:val="76E4606B"/>
    <w:rsid w:val="777F4A4A"/>
    <w:rsid w:val="77DC4DFE"/>
    <w:rsid w:val="77FF3D34"/>
    <w:rsid w:val="780141EB"/>
    <w:rsid w:val="78200D0D"/>
    <w:rsid w:val="78225D39"/>
    <w:rsid w:val="782600EE"/>
    <w:rsid w:val="78EE3CDE"/>
    <w:rsid w:val="78FA1845"/>
    <w:rsid w:val="78FF6180"/>
    <w:rsid w:val="79127EE3"/>
    <w:rsid w:val="796A4AA6"/>
    <w:rsid w:val="79B12BA6"/>
    <w:rsid w:val="79E431BB"/>
    <w:rsid w:val="79E961FA"/>
    <w:rsid w:val="7A1C7734"/>
    <w:rsid w:val="7A6034F6"/>
    <w:rsid w:val="7AFC477A"/>
    <w:rsid w:val="7B63596D"/>
    <w:rsid w:val="7B7D35FE"/>
    <w:rsid w:val="7BBF5F3D"/>
    <w:rsid w:val="7C43369E"/>
    <w:rsid w:val="7CB125C8"/>
    <w:rsid w:val="7CBE7F15"/>
    <w:rsid w:val="7D7536B8"/>
    <w:rsid w:val="7E307C52"/>
    <w:rsid w:val="7EA036FC"/>
    <w:rsid w:val="7F9D5EAA"/>
    <w:rsid w:val="7FD547EF"/>
    <w:rsid w:val="7FD647F3"/>
    <w:rsid w:val="AB727950"/>
    <w:rsid w:val="DFEF27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HTML 预设格式 Char"/>
    <w:basedOn w:val="6"/>
    <w:link w:val="4"/>
    <w:qFormat/>
    <w:uiPriority w:val="99"/>
    <w:rPr>
      <w:rFonts w:ascii="宋体" w:hAnsi="宋体" w:cs="宋体"/>
      <w:sz w:val="24"/>
      <w:szCs w:val="24"/>
    </w:rPr>
  </w:style>
  <w:style w:type="character" w:customStyle="1" w:styleId="9">
    <w:name w:val="apple-converted-space"/>
    <w:basedOn w:val="6"/>
    <w:qFormat/>
    <w:uiPriority w:val="0"/>
  </w:style>
  <w:style w:type="paragraph" w:customStyle="1" w:styleId="10">
    <w:name w:val="Normal Indent1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8</Pages>
  <Words>2548</Words>
  <Characters>2742</Characters>
  <Lines>40</Lines>
  <Paragraphs>11</Paragraphs>
  <TotalTime>61</TotalTime>
  <ScaleCrop>false</ScaleCrop>
  <LinksUpToDate>false</LinksUpToDate>
  <CharactersWithSpaces>2953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2017-03-31T08:16:00Z</dcterms:created>
  <dc:creator>周玉峰</dc:creator>
  <cp:lastModifiedBy>Administrator</cp:lastModifiedBy>
  <cp:lastPrinted>2022-08-08T00:55:00Z</cp:lastPrinted>
  <dcterms:modified xsi:type="dcterms:W3CDTF">2022-08-08T03:29:18Z</dcterms:modified>
  <dc:title>2016年公务员招考及事业单位招录计划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7289681596F1445E8897D853F4D322EA</vt:lpwstr>
  </property>
</Properties>
</file>