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F3" w:rsidRPr="00586BF3" w:rsidRDefault="00586BF3" w:rsidP="00586BF3">
      <w:pPr>
        <w:adjustRightInd w:val="0"/>
        <w:snapToGrid w:val="0"/>
        <w:jc w:val="left"/>
        <w:rPr>
          <w:rFonts w:ascii="仿宋_GB2312" w:eastAsia="仿宋_GB2312" w:hAnsi="宋体" w:cs="方正小标宋简体"/>
          <w:bCs/>
          <w:sz w:val="24"/>
          <w:szCs w:val="24"/>
        </w:rPr>
      </w:pPr>
      <w:r w:rsidRPr="00586BF3">
        <w:rPr>
          <w:rFonts w:ascii="仿宋_GB2312" w:eastAsia="仿宋_GB2312" w:hAnsi="宋体" w:cs="方正小标宋简体" w:hint="eastAsia"/>
          <w:bCs/>
          <w:sz w:val="24"/>
          <w:szCs w:val="24"/>
        </w:rPr>
        <w:t>附件2</w:t>
      </w:r>
    </w:p>
    <w:p w:rsidR="000B52E3" w:rsidRDefault="000B52E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0B52E3">
        <w:rPr>
          <w:rFonts w:ascii="方正小标宋简体" w:eastAsia="方正小标宋简体" w:hAnsi="方正小标宋简体" w:cs="方正小标宋简体"/>
          <w:bCs/>
          <w:sz w:val="36"/>
          <w:szCs w:val="36"/>
        </w:rPr>
        <w:t>宜昌市地理信息和规划编制研究中心</w:t>
      </w:r>
      <w:bookmarkStart w:id="0" w:name="_GoBack"/>
      <w:bookmarkEnd w:id="0"/>
    </w:p>
    <w:p w:rsidR="0085606A" w:rsidRDefault="000B52E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0B52E3">
        <w:rPr>
          <w:rFonts w:ascii="方正小标宋简体" w:eastAsia="方正小标宋简体" w:hAnsi="方正小标宋简体" w:cs="方正小标宋简体"/>
          <w:bCs/>
          <w:sz w:val="36"/>
          <w:szCs w:val="36"/>
        </w:rPr>
        <w:t>公开招聘劳动合同聘用制工作人员招聘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</w:t>
      </w:r>
      <w:r w:rsidRPr="000B52E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98"/>
        <w:gridCol w:w="1194"/>
        <w:gridCol w:w="1085"/>
        <w:gridCol w:w="1165"/>
        <w:gridCol w:w="6"/>
        <w:gridCol w:w="1328"/>
        <w:gridCol w:w="7"/>
        <w:gridCol w:w="1080"/>
        <w:gridCol w:w="1865"/>
      </w:tblGrid>
      <w:tr w:rsidR="0085606A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照片</w:t>
            </w:r>
          </w:p>
        </w:tc>
      </w:tr>
      <w:tr w:rsidR="0085606A">
        <w:trPr>
          <w:cantSplit/>
          <w:trHeight w:val="539"/>
          <w:jc w:val="center"/>
        </w:trPr>
        <w:tc>
          <w:tcPr>
            <w:tcW w:w="1298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1194" w:type="dxa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籍贯</w:t>
            </w:r>
          </w:p>
        </w:tc>
        <w:tc>
          <w:tcPr>
            <w:tcW w:w="1171" w:type="dxa"/>
            <w:gridSpan w:val="2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1BE8" w:rsidTr="00C70DBA">
        <w:trPr>
          <w:cantSplit/>
          <w:trHeight w:val="878"/>
          <w:jc w:val="center"/>
        </w:trPr>
        <w:tc>
          <w:tcPr>
            <w:tcW w:w="1298" w:type="dxa"/>
            <w:gridSpan w:val="2"/>
            <w:vAlign w:val="center"/>
          </w:tcPr>
          <w:p w:rsidR="00511BE8" w:rsidRDefault="00511BE8" w:rsidP="000F094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参加工</w:t>
            </w:r>
          </w:p>
          <w:p w:rsidR="00511BE8" w:rsidRDefault="00511BE8" w:rsidP="000F094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作时间</w:t>
            </w:r>
          </w:p>
        </w:tc>
        <w:tc>
          <w:tcPr>
            <w:tcW w:w="3450" w:type="dxa"/>
            <w:gridSpan w:val="4"/>
            <w:vAlign w:val="center"/>
          </w:tcPr>
          <w:p w:rsidR="00511BE8" w:rsidRDefault="00511BE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511BE8" w:rsidRDefault="00511BE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511BE8" w:rsidRDefault="00511BE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511BE8" w:rsidRDefault="00511BE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51BA4" w:rsidTr="00A82405">
        <w:trPr>
          <w:cantSplit/>
          <w:trHeight w:val="509"/>
          <w:jc w:val="center"/>
        </w:trPr>
        <w:tc>
          <w:tcPr>
            <w:tcW w:w="1298" w:type="dxa"/>
            <w:gridSpan w:val="2"/>
            <w:vAlign w:val="center"/>
          </w:tcPr>
          <w:p w:rsidR="00F51BA4" w:rsidRDefault="00F51BA4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现工作</w:t>
            </w:r>
          </w:p>
          <w:p w:rsidR="00F51BA4" w:rsidRDefault="00F51BA4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4"/>
            <w:vAlign w:val="center"/>
          </w:tcPr>
          <w:p w:rsidR="00F51BA4" w:rsidRDefault="00F51BA4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F51BA4" w:rsidRDefault="00F51BA4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相关工作</w:t>
            </w:r>
          </w:p>
          <w:p w:rsidR="00F51BA4" w:rsidRDefault="00F51BA4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年限</w:t>
            </w:r>
          </w:p>
        </w:tc>
        <w:tc>
          <w:tcPr>
            <w:tcW w:w="2945" w:type="dxa"/>
            <w:gridSpan w:val="2"/>
            <w:vAlign w:val="center"/>
          </w:tcPr>
          <w:p w:rsidR="00F51BA4" w:rsidRDefault="00F51BA4" w:rsidP="00F51BA4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5606A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职务或专业</w:t>
            </w:r>
          </w:p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3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5606A" w:rsidRDefault="000F094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2952" w:type="dxa"/>
            <w:gridSpan w:val="3"/>
            <w:vAlign w:val="center"/>
          </w:tcPr>
          <w:p w:rsidR="0085606A" w:rsidRDefault="0085606A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5606A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身份证</w:t>
            </w:r>
          </w:p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 w:rsidR="0085606A" w:rsidRDefault="00B831A9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手机号码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85606A" w:rsidRDefault="00B831A9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邮箱：</w:t>
            </w:r>
          </w:p>
        </w:tc>
      </w:tr>
      <w:tr w:rsidR="0085606A">
        <w:trPr>
          <w:cantSplit/>
          <w:trHeight w:val="645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学位</w:t>
            </w:r>
          </w:p>
        </w:tc>
        <w:tc>
          <w:tcPr>
            <w:tcW w:w="1194" w:type="dxa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全日制</w:t>
            </w:r>
          </w:p>
          <w:p w:rsidR="0085606A" w:rsidRDefault="00683E0D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本科</w:t>
            </w:r>
          </w:p>
        </w:tc>
        <w:tc>
          <w:tcPr>
            <w:tcW w:w="2250" w:type="dxa"/>
            <w:gridSpan w:val="2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5606A">
        <w:trPr>
          <w:cantSplit/>
          <w:trHeight w:val="645"/>
          <w:jc w:val="center"/>
        </w:trPr>
        <w:tc>
          <w:tcPr>
            <w:tcW w:w="1298" w:type="dxa"/>
            <w:gridSpan w:val="2"/>
            <w:vMerge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83E0D" w:rsidRDefault="00683E0D" w:rsidP="00683E0D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全日制</w:t>
            </w:r>
          </w:p>
          <w:p w:rsidR="0085606A" w:rsidRDefault="00683E0D" w:rsidP="00683E0D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研究生</w:t>
            </w:r>
          </w:p>
        </w:tc>
        <w:tc>
          <w:tcPr>
            <w:tcW w:w="2250" w:type="dxa"/>
            <w:gridSpan w:val="2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  <w:p w:rsidR="0085606A" w:rsidRDefault="00B831A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85606A" w:rsidRDefault="0085606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83E0D" w:rsidTr="00B9643A">
        <w:trPr>
          <w:cantSplit/>
          <w:trHeight w:val="840"/>
          <w:jc w:val="center"/>
        </w:trPr>
        <w:tc>
          <w:tcPr>
            <w:tcW w:w="1298" w:type="dxa"/>
            <w:gridSpan w:val="2"/>
            <w:vAlign w:val="center"/>
          </w:tcPr>
          <w:p w:rsidR="00683E0D" w:rsidRDefault="002A1975" w:rsidP="00732E8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应聘</w:t>
            </w:r>
            <w:r w:rsidR="00683E0D">
              <w:rPr>
                <w:rFonts w:ascii="Times New Roman" w:eastAsia="仿宋_GB2312" w:hAnsi="Times New Roman" w:hint="eastAsia"/>
                <w:sz w:val="24"/>
                <w:szCs w:val="24"/>
              </w:rPr>
              <w:t>岗位</w:t>
            </w:r>
          </w:p>
        </w:tc>
        <w:tc>
          <w:tcPr>
            <w:tcW w:w="7730" w:type="dxa"/>
            <w:gridSpan w:val="8"/>
            <w:vAlign w:val="center"/>
          </w:tcPr>
          <w:p w:rsidR="00683E0D" w:rsidRDefault="00683E0D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5606A" w:rsidTr="000B52E3">
        <w:trPr>
          <w:cantSplit/>
          <w:trHeight w:val="4668"/>
          <w:jc w:val="center"/>
        </w:trPr>
        <w:tc>
          <w:tcPr>
            <w:tcW w:w="700" w:type="dxa"/>
            <w:textDirection w:val="tbRlV"/>
            <w:vAlign w:val="center"/>
          </w:tcPr>
          <w:p w:rsidR="0085606A" w:rsidRPr="000B52E3" w:rsidRDefault="00B831A9" w:rsidP="000B52E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52E3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0B52E3">
              <w:rPr>
                <w:rFonts w:ascii="仿宋" w:eastAsia="仿宋" w:hAnsi="仿宋"/>
                <w:sz w:val="28"/>
                <w:szCs w:val="28"/>
              </w:rPr>
              <w:t>简历（</w:t>
            </w:r>
            <w:proofErr w:type="gramStart"/>
            <w:r w:rsidRPr="000B52E3">
              <w:rPr>
                <w:rFonts w:ascii="仿宋" w:eastAsia="仿宋" w:hAnsi="仿宋"/>
                <w:sz w:val="28"/>
                <w:szCs w:val="28"/>
              </w:rPr>
              <w:t>含学习</w:t>
            </w:r>
            <w:proofErr w:type="gramEnd"/>
            <w:r w:rsidRPr="000B52E3">
              <w:rPr>
                <w:rFonts w:ascii="仿宋" w:eastAsia="仿宋" w:hAnsi="仿宋"/>
                <w:sz w:val="28"/>
                <w:szCs w:val="28"/>
              </w:rPr>
              <w:t>经历）</w:t>
            </w:r>
          </w:p>
        </w:tc>
        <w:tc>
          <w:tcPr>
            <w:tcW w:w="8328" w:type="dxa"/>
            <w:gridSpan w:val="9"/>
          </w:tcPr>
          <w:p w:rsidR="0085606A" w:rsidRDefault="0085606A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85606A" w:rsidRDefault="0085606A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85606A" w:rsidRDefault="0085606A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F0940" w:rsidRDefault="000F0940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F0940" w:rsidRDefault="000F0940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52E3" w:rsidRDefault="000B52E3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52E3" w:rsidRDefault="000B52E3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52E3" w:rsidRDefault="000B52E3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52E3" w:rsidRDefault="000B52E3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32E8B" w:rsidTr="00EB2D8A">
        <w:trPr>
          <w:cantSplit/>
          <w:trHeight w:val="3960"/>
          <w:jc w:val="center"/>
        </w:trPr>
        <w:tc>
          <w:tcPr>
            <w:tcW w:w="700" w:type="dxa"/>
            <w:textDirection w:val="tbRlV"/>
            <w:vAlign w:val="center"/>
          </w:tcPr>
          <w:p w:rsidR="00732E8B" w:rsidRDefault="00732E8B" w:rsidP="000B52E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B52E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主要业绩情况</w:t>
            </w:r>
          </w:p>
        </w:tc>
        <w:tc>
          <w:tcPr>
            <w:tcW w:w="8328" w:type="dxa"/>
            <w:gridSpan w:val="9"/>
          </w:tcPr>
          <w:p w:rsidR="000F0940" w:rsidRDefault="000F0940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F0940" w:rsidRDefault="000F0940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F0940" w:rsidRDefault="000F0940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5606A">
        <w:tblPrEx>
          <w:tblCellMar>
            <w:left w:w="108" w:type="dxa"/>
            <w:right w:w="108" w:type="dxa"/>
          </w:tblCellMar>
        </w:tblPrEx>
        <w:trPr>
          <w:cantSplit/>
          <w:trHeight w:val="1545"/>
          <w:jc w:val="center"/>
        </w:trPr>
        <w:tc>
          <w:tcPr>
            <w:tcW w:w="700" w:type="dxa"/>
            <w:textDirection w:val="tbRlV"/>
            <w:vAlign w:val="center"/>
          </w:tcPr>
          <w:p w:rsidR="0085606A" w:rsidRDefault="00B831A9" w:rsidP="000B52E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B52E3">
              <w:rPr>
                <w:rFonts w:ascii="仿宋" w:eastAsia="仿宋" w:hAnsi="仿宋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9"/>
          </w:tcPr>
          <w:p w:rsidR="0085606A" w:rsidRDefault="0085606A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96DA6" w:rsidRDefault="00396DA6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F0940" w:rsidTr="00565E33">
        <w:tblPrEx>
          <w:tblCellMar>
            <w:left w:w="108" w:type="dxa"/>
            <w:right w:w="108" w:type="dxa"/>
          </w:tblCellMar>
        </w:tblPrEx>
        <w:trPr>
          <w:cantSplit/>
          <w:trHeight w:val="1846"/>
          <w:jc w:val="center"/>
        </w:trPr>
        <w:tc>
          <w:tcPr>
            <w:tcW w:w="9028" w:type="dxa"/>
            <w:gridSpan w:val="10"/>
            <w:vAlign w:val="center"/>
          </w:tcPr>
          <w:p w:rsidR="000F0940" w:rsidRDefault="000F0940" w:rsidP="000F0940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本人承诺：上述填写内容和提供的相关依据真实，符合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招聘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公告的</w:t>
            </w:r>
            <w:r w:rsidR="0051672C">
              <w:rPr>
                <w:rFonts w:ascii="Times New Roman" w:eastAsia="仿宋_GB2312" w:hAnsi="Times New Roman" w:hint="eastAsia"/>
                <w:sz w:val="30"/>
                <w:szCs w:val="30"/>
              </w:rPr>
              <w:t>应聘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条件。如有不实，弄虚作假，本人自愿放弃</w:t>
            </w:r>
            <w:r w:rsidR="000F670D">
              <w:rPr>
                <w:rFonts w:ascii="Times New Roman" w:eastAsia="仿宋_GB2312" w:hAnsi="Times New Roman" w:hint="eastAsia"/>
                <w:sz w:val="30"/>
                <w:szCs w:val="30"/>
              </w:rPr>
              <w:t>考试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资格并承担相应责任。</w:t>
            </w:r>
          </w:p>
          <w:p w:rsidR="005A6B1C" w:rsidRDefault="005A6B1C" w:rsidP="000F0940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A6B1C" w:rsidRDefault="005A6B1C" w:rsidP="000F0940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C1194E" w:rsidRDefault="00C1194E" w:rsidP="000F0940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750FD5" w:rsidRDefault="00750FD5" w:rsidP="000F0940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F0940" w:rsidRDefault="000F0940" w:rsidP="000F0940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报考承诺人（签名）：</w:t>
            </w:r>
            <w:r w:rsidR="000B52E3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 w:rsidR="000B52E3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 w:rsidR="000B52E3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85606A" w:rsidRPr="00750FD5" w:rsidRDefault="0085606A" w:rsidP="00750FD5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sectPr w:rsidR="0085606A" w:rsidRPr="00750FD5" w:rsidSect="0085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73" w:rsidRDefault="00F94F73" w:rsidP="00732E8B">
      <w:r>
        <w:separator/>
      </w:r>
    </w:p>
  </w:endnote>
  <w:endnote w:type="continuationSeparator" w:id="0">
    <w:p w:rsidR="00F94F73" w:rsidRDefault="00F94F73" w:rsidP="0073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73" w:rsidRDefault="00F94F73" w:rsidP="00732E8B">
      <w:r>
        <w:separator/>
      </w:r>
    </w:p>
  </w:footnote>
  <w:footnote w:type="continuationSeparator" w:id="0">
    <w:p w:rsidR="00F94F73" w:rsidRDefault="00F94F73" w:rsidP="0073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06A"/>
    <w:rsid w:val="000B52E3"/>
    <w:rsid w:val="000F0940"/>
    <w:rsid w:val="000F670D"/>
    <w:rsid w:val="001730F2"/>
    <w:rsid w:val="0025619B"/>
    <w:rsid w:val="00272136"/>
    <w:rsid w:val="002A1975"/>
    <w:rsid w:val="002F7D37"/>
    <w:rsid w:val="003120E9"/>
    <w:rsid w:val="0035251F"/>
    <w:rsid w:val="003805F6"/>
    <w:rsid w:val="00396DA6"/>
    <w:rsid w:val="003F7A67"/>
    <w:rsid w:val="00511BE8"/>
    <w:rsid w:val="0051672C"/>
    <w:rsid w:val="005247E9"/>
    <w:rsid w:val="00586BF3"/>
    <w:rsid w:val="005A6B1C"/>
    <w:rsid w:val="005E3391"/>
    <w:rsid w:val="00600EC8"/>
    <w:rsid w:val="00683E0D"/>
    <w:rsid w:val="00721619"/>
    <w:rsid w:val="00732E8B"/>
    <w:rsid w:val="00750FD5"/>
    <w:rsid w:val="0085606A"/>
    <w:rsid w:val="00942039"/>
    <w:rsid w:val="00B6296B"/>
    <w:rsid w:val="00B67FC5"/>
    <w:rsid w:val="00B831A9"/>
    <w:rsid w:val="00C101B7"/>
    <w:rsid w:val="00C1194E"/>
    <w:rsid w:val="00D22DB3"/>
    <w:rsid w:val="00E1631B"/>
    <w:rsid w:val="00EB2D8A"/>
    <w:rsid w:val="00F51BA4"/>
    <w:rsid w:val="00F94F73"/>
    <w:rsid w:val="182C4D12"/>
    <w:rsid w:val="2091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56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85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sid w:val="0085606A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85606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5">
    <w:name w:val="Balloon Text"/>
    <w:basedOn w:val="a"/>
    <w:link w:val="Char"/>
    <w:semiHidden/>
    <w:unhideWhenUsed/>
    <w:rsid w:val="00EB2D8A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EB2D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22</cp:revision>
  <cp:lastPrinted>2021-08-04T01:26:00Z</cp:lastPrinted>
  <dcterms:created xsi:type="dcterms:W3CDTF">2020-07-06T02:41:00Z</dcterms:created>
  <dcterms:modified xsi:type="dcterms:W3CDTF">2021-09-16T10:20:00Z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