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00" w:lineRule="exact"/>
        <w:rPr>
          <w:rFonts w:hint="eastAsia" w:ascii="黑体" w:hAnsi="黑体" w:eastAsia="黑体" w:cs="黑体"/>
          <w:snapToGrid w:val="0"/>
          <w:kern w:val="0"/>
          <w:sz w:val="32"/>
          <w:szCs w:val="32"/>
        </w:rPr>
      </w:pPr>
      <w:bookmarkStart w:id="0" w:name="_GoBack"/>
      <w:bookmarkEnd w:id="0"/>
      <w:r>
        <w:rPr>
          <w:rFonts w:hint="eastAsia" w:ascii="黑体" w:hAnsi="黑体" w:eastAsia="黑体" w:cs="黑体"/>
          <w:snapToGrid w:val="0"/>
          <w:kern w:val="0"/>
          <w:sz w:val="32"/>
          <w:szCs w:val="32"/>
        </w:rPr>
        <w:t>附件1</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baseline"/>
        <w:rPr>
          <w:rFonts w:hint="eastAsia" w:ascii="方正小标宋简体" w:hAnsi="方正小标宋简体" w:eastAsia="方正小标宋简体" w:cs="方正小标宋简体"/>
          <w:bCs/>
          <w:snapToGrid w:val="0"/>
          <w:color w:val="000000"/>
          <w:kern w:val="0"/>
          <w:sz w:val="42"/>
          <w:szCs w:val="44"/>
        </w:rPr>
      </w:pPr>
      <w:r>
        <w:rPr>
          <w:rFonts w:hint="eastAsia" w:ascii="方正小标宋简体" w:hAnsi="方正小标宋简体" w:eastAsia="方正小标宋简体" w:cs="方正小标宋简体"/>
          <w:bCs/>
          <w:snapToGrid w:val="0"/>
          <w:color w:val="000000"/>
          <w:kern w:val="0"/>
          <w:sz w:val="42"/>
          <w:szCs w:val="44"/>
        </w:rPr>
        <w:t>猇亭区面向2023年高校毕业生专项招聘</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baseline"/>
        <w:rPr>
          <w:rFonts w:hint="eastAsia" w:ascii="方正小标宋简体" w:hAnsi="方正小标宋简体" w:eastAsia="方正小标宋简体" w:cs="方正小标宋简体"/>
          <w:bCs/>
          <w:snapToGrid w:val="0"/>
          <w:color w:val="000000"/>
          <w:kern w:val="0"/>
          <w:sz w:val="42"/>
          <w:szCs w:val="44"/>
        </w:rPr>
      </w:pPr>
      <w:r>
        <w:rPr>
          <w:rFonts w:hint="eastAsia" w:ascii="方正小标宋简体" w:hAnsi="方正小标宋简体" w:eastAsia="方正小标宋简体" w:cs="方正小标宋简体"/>
          <w:bCs/>
          <w:snapToGrid w:val="0"/>
          <w:color w:val="000000"/>
          <w:kern w:val="0"/>
          <w:sz w:val="42"/>
          <w:szCs w:val="44"/>
        </w:rPr>
        <w:t>社区</w:t>
      </w:r>
      <w:r>
        <w:rPr>
          <w:rFonts w:hint="eastAsia" w:ascii="方正小标宋简体" w:hAnsi="方正小标宋简体" w:eastAsia="方正小标宋简体" w:cs="方正小标宋简体"/>
          <w:bCs/>
          <w:snapToGrid w:val="0"/>
          <w:color w:val="000000"/>
          <w:kern w:val="0"/>
          <w:sz w:val="42"/>
          <w:szCs w:val="44"/>
          <w:lang w:eastAsia="zh-CN"/>
        </w:rPr>
        <w:t>专职</w:t>
      </w:r>
      <w:r>
        <w:rPr>
          <w:rFonts w:hint="eastAsia" w:ascii="方正小标宋简体" w:hAnsi="方正小标宋简体" w:eastAsia="方正小标宋简体" w:cs="方正小标宋简体"/>
          <w:bCs/>
          <w:snapToGrid w:val="0"/>
          <w:color w:val="000000"/>
          <w:kern w:val="0"/>
          <w:sz w:val="42"/>
          <w:szCs w:val="44"/>
        </w:rPr>
        <w:t>工作者报名登记表</w:t>
      </w:r>
    </w:p>
    <w:tbl>
      <w:tblPr>
        <w:tblStyle w:val="8"/>
        <w:tblW w:w="8859" w:type="dxa"/>
        <w:tblInd w:w="0" w:type="dxa"/>
        <w:tblLayout w:type="fixed"/>
        <w:tblCellMar>
          <w:top w:w="0" w:type="dxa"/>
          <w:left w:w="0" w:type="dxa"/>
          <w:bottom w:w="0" w:type="dxa"/>
          <w:right w:w="0" w:type="dxa"/>
        </w:tblCellMar>
      </w:tblPr>
      <w:tblGrid>
        <w:gridCol w:w="929"/>
        <w:gridCol w:w="1072"/>
        <w:gridCol w:w="1111"/>
        <w:gridCol w:w="1176"/>
        <w:gridCol w:w="1085"/>
        <w:gridCol w:w="1285"/>
        <w:gridCol w:w="2201"/>
      </w:tblGrid>
      <w:tr>
        <w:trPr>
          <w:trHeight w:val="533" w:hRule="atLeast"/>
        </w:trPr>
        <w:tc>
          <w:tcPr>
            <w:tcW w:w="8859" w:type="dxa"/>
            <w:gridSpan w:val="7"/>
            <w:tcBorders>
              <w:top w:val="nil"/>
              <w:left w:val="nil"/>
              <w:bottom w:val="single" w:color="000000" w:sz="4" w:space="0"/>
              <w:right w:val="nil"/>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5040" w:firstLineChars="2100"/>
              <w:textAlignment w:val="center"/>
              <w:rPr>
                <w:rStyle w:val="14"/>
                <w:rFonts w:ascii="Times New Roman" w:hAnsi="Times New Roman" w:eastAsia="仿宋_GB2312"/>
                <w:snapToGrid w:val="0"/>
                <w:sz w:val="24"/>
              </w:rPr>
            </w:pPr>
            <w:r>
              <w:rPr>
                <w:rStyle w:val="14"/>
                <w:rFonts w:ascii="Times New Roman" w:hAnsi="Times New Roman" w:eastAsia="仿宋_GB2312"/>
                <w:snapToGrid w:val="0"/>
                <w:kern w:val="0"/>
                <w:sz w:val="24"/>
              </w:rPr>
              <w:t>报考</w:t>
            </w:r>
            <w:r>
              <w:rPr>
                <w:rFonts w:ascii="Times New Roman" w:hAnsi="Times New Roman" w:eastAsia="仿宋_GB2312"/>
                <w:snapToGrid w:val="0"/>
                <w:color w:val="000000"/>
                <w:kern w:val="0"/>
                <w:sz w:val="24"/>
              </w:rPr>
              <w:t>时间：</w:t>
            </w:r>
            <w:r>
              <w:rPr>
                <w:rFonts w:hint="eastAsia" w:ascii="Times New Roman" w:hAnsi="Times New Roman" w:eastAsia="仿宋_GB2312"/>
                <w:snapToGrid w:val="0"/>
                <w:color w:val="000000"/>
                <w:kern w:val="0"/>
                <w:sz w:val="24"/>
              </w:rPr>
              <w:t xml:space="preserve">       </w:t>
            </w:r>
            <w:r>
              <w:rPr>
                <w:rFonts w:ascii="Times New Roman" w:hAnsi="Times New Roman" w:eastAsia="仿宋_GB2312"/>
                <w:snapToGrid w:val="0"/>
                <w:color w:val="000000"/>
                <w:kern w:val="0"/>
                <w:sz w:val="24"/>
              </w:rPr>
              <w:t>年</w:t>
            </w:r>
            <w:r>
              <w:rPr>
                <w:rFonts w:hint="eastAsia" w:ascii="Times New Roman" w:hAnsi="Times New Roman" w:eastAsia="仿宋_GB2312"/>
                <w:snapToGrid w:val="0"/>
                <w:color w:val="000000"/>
                <w:kern w:val="0"/>
                <w:sz w:val="24"/>
              </w:rPr>
              <w:t xml:space="preserve">    </w:t>
            </w:r>
            <w:r>
              <w:rPr>
                <w:rFonts w:ascii="Times New Roman" w:hAnsi="Times New Roman" w:eastAsia="仿宋_GB2312"/>
                <w:snapToGrid w:val="0"/>
                <w:color w:val="000000"/>
                <w:kern w:val="0"/>
                <w:sz w:val="24"/>
              </w:rPr>
              <w:t>月</w:t>
            </w:r>
            <w:r>
              <w:rPr>
                <w:rFonts w:hint="eastAsia" w:ascii="Times New Roman" w:hAnsi="Times New Roman" w:eastAsia="仿宋_GB2312"/>
                <w:snapToGrid w:val="0"/>
                <w:color w:val="000000"/>
                <w:kern w:val="0"/>
                <w:sz w:val="24"/>
              </w:rPr>
              <w:t xml:space="preserve">    </w:t>
            </w:r>
            <w:r>
              <w:rPr>
                <w:rFonts w:ascii="Times New Roman" w:hAnsi="Times New Roman" w:eastAsia="仿宋_GB2312"/>
                <w:snapToGrid w:val="0"/>
                <w:color w:val="000000"/>
                <w:kern w:val="0"/>
                <w:sz w:val="24"/>
              </w:rPr>
              <w:t>日</w:t>
            </w:r>
          </w:p>
        </w:tc>
      </w:tr>
      <w:tr>
        <w:tblPrEx>
          <w:tblCellMar>
            <w:top w:w="0" w:type="dxa"/>
            <w:left w:w="0" w:type="dxa"/>
            <w:bottom w:w="0" w:type="dxa"/>
            <w:right w:w="0" w:type="dxa"/>
          </w:tblCellMar>
        </w:tblPrEx>
        <w:trPr>
          <w:trHeight w:val="495" w:hRule="atLeast"/>
        </w:trPr>
        <w:tc>
          <w:tcPr>
            <w:tcW w:w="9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sz w:val="22"/>
                <w:szCs w:val="22"/>
              </w:rPr>
            </w:pPr>
            <w:r>
              <w:rPr>
                <w:rStyle w:val="14"/>
                <w:rFonts w:ascii="Times New Roman" w:hAnsi="Times New Roman" w:eastAsia="仿宋_GB2312"/>
                <w:snapToGrid w:val="0"/>
                <w:kern w:val="0"/>
                <w:sz w:val="22"/>
                <w:szCs w:val="22"/>
              </w:rPr>
              <w:t>姓名</w:t>
            </w:r>
          </w:p>
        </w:tc>
        <w:tc>
          <w:tcPr>
            <w:tcW w:w="10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11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sz w:val="22"/>
                <w:szCs w:val="22"/>
              </w:rPr>
            </w:pPr>
            <w:r>
              <w:rPr>
                <w:rStyle w:val="14"/>
                <w:rFonts w:ascii="Times New Roman" w:hAnsi="Times New Roman" w:eastAsia="仿宋_GB2312"/>
                <w:snapToGrid w:val="0"/>
                <w:kern w:val="0"/>
                <w:sz w:val="22"/>
                <w:szCs w:val="22"/>
              </w:rPr>
              <w:t>性别</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sz w:val="22"/>
                <w:szCs w:val="22"/>
              </w:rPr>
            </w:pPr>
            <w:r>
              <w:rPr>
                <w:rStyle w:val="14"/>
                <w:rFonts w:ascii="Times New Roman" w:hAnsi="Times New Roman" w:eastAsia="仿宋_GB2312"/>
                <w:snapToGrid w:val="0"/>
                <w:kern w:val="0"/>
                <w:sz w:val="22"/>
                <w:szCs w:val="22"/>
              </w:rPr>
              <w:t>出生年月</w:t>
            </w:r>
          </w:p>
        </w:tc>
        <w:tc>
          <w:tcPr>
            <w:tcW w:w="12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220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kern w:val="0"/>
                <w:sz w:val="22"/>
                <w:szCs w:val="22"/>
              </w:rPr>
            </w:pPr>
            <w:r>
              <w:rPr>
                <w:rStyle w:val="14"/>
                <w:rFonts w:ascii="Times New Roman" w:hAnsi="Times New Roman" w:eastAsia="仿宋_GB2312"/>
                <w:snapToGrid w:val="0"/>
                <w:kern w:val="0"/>
                <w:sz w:val="22"/>
                <w:szCs w:val="22"/>
              </w:rPr>
              <w:t>1寸免冠照片</w:t>
            </w:r>
          </w:p>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sz w:val="22"/>
                <w:szCs w:val="22"/>
              </w:rPr>
            </w:pPr>
          </w:p>
        </w:tc>
      </w:tr>
      <w:tr>
        <w:tblPrEx>
          <w:tblCellMar>
            <w:top w:w="0" w:type="dxa"/>
            <w:left w:w="0" w:type="dxa"/>
            <w:bottom w:w="0" w:type="dxa"/>
            <w:right w:w="0" w:type="dxa"/>
          </w:tblCellMar>
        </w:tblPrEx>
        <w:trPr>
          <w:trHeight w:val="440" w:hRule="atLeast"/>
        </w:trPr>
        <w:tc>
          <w:tcPr>
            <w:tcW w:w="9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sz w:val="22"/>
                <w:szCs w:val="22"/>
              </w:rPr>
            </w:pPr>
            <w:r>
              <w:rPr>
                <w:rStyle w:val="14"/>
                <w:rFonts w:ascii="Times New Roman" w:hAnsi="Times New Roman" w:eastAsia="仿宋_GB2312"/>
                <w:snapToGrid w:val="0"/>
                <w:kern w:val="0"/>
                <w:sz w:val="22"/>
                <w:szCs w:val="22"/>
              </w:rPr>
              <w:t>籍贯</w:t>
            </w:r>
          </w:p>
        </w:tc>
        <w:tc>
          <w:tcPr>
            <w:tcW w:w="10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11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sz w:val="22"/>
                <w:szCs w:val="22"/>
              </w:rPr>
            </w:pPr>
            <w:r>
              <w:rPr>
                <w:rStyle w:val="14"/>
                <w:rFonts w:ascii="Times New Roman" w:hAnsi="Times New Roman" w:eastAsia="仿宋_GB2312"/>
                <w:snapToGrid w:val="0"/>
                <w:kern w:val="0"/>
                <w:sz w:val="22"/>
                <w:szCs w:val="22"/>
              </w:rPr>
              <w:t>政治面貌</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sz w:val="22"/>
                <w:szCs w:val="22"/>
              </w:rPr>
            </w:pPr>
            <w:r>
              <w:rPr>
                <w:rStyle w:val="14"/>
                <w:rFonts w:ascii="Times New Roman" w:hAnsi="Times New Roman" w:eastAsia="仿宋_GB2312"/>
                <w:snapToGrid w:val="0"/>
                <w:kern w:val="0"/>
                <w:sz w:val="22"/>
                <w:szCs w:val="22"/>
              </w:rPr>
              <w:t>健康状况</w:t>
            </w:r>
          </w:p>
        </w:tc>
        <w:tc>
          <w:tcPr>
            <w:tcW w:w="12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r>
      <w:tr>
        <w:tblPrEx>
          <w:tblCellMar>
            <w:top w:w="0" w:type="dxa"/>
            <w:left w:w="0" w:type="dxa"/>
            <w:bottom w:w="0" w:type="dxa"/>
            <w:right w:w="0" w:type="dxa"/>
          </w:tblCellMar>
        </w:tblPrEx>
        <w:trPr>
          <w:trHeight w:val="542" w:hRule="atLeast"/>
        </w:trPr>
        <w:tc>
          <w:tcPr>
            <w:tcW w:w="9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sz w:val="22"/>
                <w:szCs w:val="22"/>
              </w:rPr>
            </w:pPr>
            <w:r>
              <w:rPr>
                <w:rStyle w:val="14"/>
                <w:rFonts w:ascii="Times New Roman" w:hAnsi="Times New Roman" w:eastAsia="仿宋_GB2312"/>
                <w:snapToGrid w:val="0"/>
                <w:kern w:val="0"/>
                <w:sz w:val="22"/>
                <w:szCs w:val="22"/>
              </w:rPr>
              <w:t>户籍地</w:t>
            </w:r>
          </w:p>
        </w:tc>
        <w:tc>
          <w:tcPr>
            <w:tcW w:w="10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11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kern w:val="0"/>
                <w:sz w:val="22"/>
                <w:szCs w:val="22"/>
              </w:rPr>
            </w:pPr>
            <w:r>
              <w:rPr>
                <w:rStyle w:val="14"/>
                <w:rFonts w:ascii="Times New Roman" w:hAnsi="Times New Roman" w:eastAsia="仿宋_GB2312"/>
                <w:snapToGrid w:val="0"/>
                <w:kern w:val="0"/>
                <w:sz w:val="22"/>
                <w:szCs w:val="22"/>
              </w:rPr>
              <w:t>身份证</w:t>
            </w:r>
          </w:p>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sz w:val="22"/>
                <w:szCs w:val="22"/>
              </w:rPr>
            </w:pPr>
            <w:r>
              <w:rPr>
                <w:rStyle w:val="14"/>
                <w:rFonts w:ascii="Times New Roman" w:hAnsi="Times New Roman" w:eastAsia="仿宋_GB2312"/>
                <w:snapToGrid w:val="0"/>
                <w:kern w:val="0"/>
                <w:sz w:val="22"/>
                <w:szCs w:val="22"/>
              </w:rPr>
              <w:t>号码</w:t>
            </w:r>
          </w:p>
        </w:tc>
        <w:tc>
          <w:tcPr>
            <w:tcW w:w="354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r>
      <w:tr>
        <w:tblPrEx>
          <w:tblCellMar>
            <w:top w:w="0" w:type="dxa"/>
            <w:left w:w="0" w:type="dxa"/>
            <w:bottom w:w="0" w:type="dxa"/>
            <w:right w:w="0" w:type="dxa"/>
          </w:tblCellMar>
        </w:tblPrEx>
        <w:trPr>
          <w:trHeight w:val="518" w:hRule="atLeast"/>
        </w:trPr>
        <w:tc>
          <w:tcPr>
            <w:tcW w:w="9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sz w:val="22"/>
                <w:szCs w:val="22"/>
              </w:rPr>
            </w:pPr>
            <w:r>
              <w:rPr>
                <w:rStyle w:val="14"/>
                <w:rFonts w:ascii="Times New Roman" w:hAnsi="Times New Roman" w:eastAsia="仿宋_GB2312"/>
                <w:snapToGrid w:val="0"/>
                <w:kern w:val="0"/>
                <w:sz w:val="22"/>
                <w:szCs w:val="22"/>
              </w:rPr>
              <w:t>现居住地</w:t>
            </w:r>
          </w:p>
        </w:tc>
        <w:tc>
          <w:tcPr>
            <w:tcW w:w="5729"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r>
      <w:tr>
        <w:tblPrEx>
          <w:tblCellMar>
            <w:top w:w="0" w:type="dxa"/>
            <w:left w:w="0" w:type="dxa"/>
            <w:bottom w:w="0" w:type="dxa"/>
            <w:right w:w="0" w:type="dxa"/>
          </w:tblCellMar>
        </w:tblPrEx>
        <w:trPr>
          <w:trHeight w:val="750" w:hRule="atLeast"/>
        </w:trPr>
        <w:tc>
          <w:tcPr>
            <w:tcW w:w="9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kern w:val="0"/>
                <w:sz w:val="22"/>
                <w:szCs w:val="22"/>
              </w:rPr>
            </w:pPr>
            <w:r>
              <w:rPr>
                <w:rStyle w:val="14"/>
                <w:rFonts w:ascii="Times New Roman" w:hAnsi="Times New Roman" w:eastAsia="仿宋_GB2312"/>
                <w:snapToGrid w:val="0"/>
                <w:kern w:val="0"/>
                <w:sz w:val="22"/>
                <w:szCs w:val="22"/>
              </w:rPr>
              <w:t>文化</w:t>
            </w:r>
          </w:p>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sz w:val="22"/>
                <w:szCs w:val="22"/>
              </w:rPr>
            </w:pPr>
            <w:r>
              <w:rPr>
                <w:rStyle w:val="14"/>
                <w:rFonts w:ascii="Times New Roman" w:hAnsi="Times New Roman" w:eastAsia="仿宋_GB2312"/>
                <w:snapToGrid w:val="0"/>
                <w:kern w:val="0"/>
                <w:sz w:val="22"/>
                <w:szCs w:val="22"/>
              </w:rPr>
              <w:t>程度</w:t>
            </w:r>
          </w:p>
        </w:tc>
        <w:tc>
          <w:tcPr>
            <w:tcW w:w="10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11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sz w:val="22"/>
                <w:szCs w:val="22"/>
              </w:rPr>
            </w:pPr>
            <w:r>
              <w:rPr>
                <w:rStyle w:val="14"/>
                <w:rFonts w:ascii="Times New Roman" w:hAnsi="Times New Roman" w:eastAsia="仿宋_GB2312"/>
                <w:snapToGrid w:val="0"/>
                <w:kern w:val="0"/>
                <w:sz w:val="22"/>
                <w:szCs w:val="22"/>
              </w:rPr>
              <w:t>毕业</w:t>
            </w:r>
            <w:r>
              <w:rPr>
                <w:rStyle w:val="14"/>
                <w:rFonts w:hint="eastAsia" w:ascii="Times New Roman" w:hAnsi="Times New Roman" w:eastAsia="仿宋_GB2312"/>
                <w:snapToGrid w:val="0"/>
                <w:kern w:val="0"/>
                <w:sz w:val="22"/>
                <w:szCs w:val="22"/>
              </w:rPr>
              <w:t>年月</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sz w:val="22"/>
                <w:szCs w:val="22"/>
              </w:rPr>
            </w:pPr>
            <w:r>
              <w:rPr>
                <w:rStyle w:val="14"/>
                <w:rFonts w:ascii="Times New Roman" w:hAnsi="Times New Roman" w:eastAsia="仿宋_GB2312"/>
                <w:snapToGrid w:val="0"/>
                <w:kern w:val="0"/>
                <w:sz w:val="22"/>
                <w:szCs w:val="22"/>
              </w:rPr>
              <w:t>毕业院校及专业</w:t>
            </w:r>
          </w:p>
        </w:tc>
        <w:tc>
          <w:tcPr>
            <w:tcW w:w="348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r>
      <w:tr>
        <w:tblPrEx>
          <w:tblCellMar>
            <w:top w:w="0" w:type="dxa"/>
            <w:left w:w="0" w:type="dxa"/>
            <w:bottom w:w="0" w:type="dxa"/>
            <w:right w:w="0" w:type="dxa"/>
          </w:tblCellMar>
        </w:tblPrEx>
        <w:trPr>
          <w:trHeight w:val="735" w:hRule="atLeast"/>
        </w:trPr>
        <w:tc>
          <w:tcPr>
            <w:tcW w:w="9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kern w:val="0"/>
                <w:sz w:val="22"/>
                <w:szCs w:val="22"/>
              </w:rPr>
            </w:pPr>
            <w:r>
              <w:rPr>
                <w:rStyle w:val="14"/>
                <w:rFonts w:ascii="Times New Roman" w:hAnsi="Times New Roman" w:eastAsia="仿宋_GB2312"/>
                <w:snapToGrid w:val="0"/>
                <w:kern w:val="0"/>
                <w:sz w:val="22"/>
                <w:szCs w:val="22"/>
              </w:rPr>
              <w:t>移动</w:t>
            </w:r>
          </w:p>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sz w:val="22"/>
                <w:szCs w:val="22"/>
              </w:rPr>
            </w:pPr>
            <w:r>
              <w:rPr>
                <w:rStyle w:val="14"/>
                <w:rFonts w:ascii="Times New Roman" w:hAnsi="Times New Roman" w:eastAsia="仿宋_GB2312"/>
                <w:snapToGrid w:val="0"/>
                <w:kern w:val="0"/>
                <w:sz w:val="22"/>
                <w:szCs w:val="22"/>
              </w:rPr>
              <w:t>电话</w:t>
            </w:r>
          </w:p>
        </w:tc>
        <w:tc>
          <w:tcPr>
            <w:tcW w:w="335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sz w:val="22"/>
                <w:szCs w:val="22"/>
              </w:rPr>
            </w:pPr>
            <w:r>
              <w:rPr>
                <w:rStyle w:val="14"/>
                <w:rFonts w:ascii="Times New Roman" w:hAnsi="Times New Roman" w:eastAsia="仿宋_GB2312"/>
                <w:snapToGrid w:val="0"/>
                <w:kern w:val="0"/>
                <w:sz w:val="22"/>
                <w:szCs w:val="22"/>
              </w:rPr>
              <w:t>备用联系电话</w:t>
            </w:r>
          </w:p>
        </w:tc>
        <w:tc>
          <w:tcPr>
            <w:tcW w:w="348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r>
      <w:tr>
        <w:tblPrEx>
          <w:tblCellMar>
            <w:top w:w="0" w:type="dxa"/>
            <w:left w:w="0" w:type="dxa"/>
            <w:bottom w:w="0" w:type="dxa"/>
            <w:right w:w="0" w:type="dxa"/>
          </w:tblCellMar>
        </w:tblPrEx>
        <w:trPr>
          <w:trHeight w:val="615" w:hRule="atLeast"/>
        </w:trPr>
        <w:tc>
          <w:tcPr>
            <w:tcW w:w="20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kern w:val="0"/>
                <w:sz w:val="22"/>
                <w:szCs w:val="22"/>
              </w:rPr>
            </w:pPr>
            <w:r>
              <w:rPr>
                <w:rStyle w:val="14"/>
                <w:rFonts w:ascii="Times New Roman" w:hAnsi="Times New Roman" w:eastAsia="仿宋_GB2312"/>
                <w:snapToGrid w:val="0"/>
                <w:kern w:val="0"/>
                <w:sz w:val="22"/>
                <w:szCs w:val="22"/>
              </w:rPr>
              <w:t>持有证书</w:t>
            </w:r>
            <w:r>
              <w:rPr>
                <w:rStyle w:val="14"/>
                <w:rFonts w:hint="eastAsia" w:ascii="Times New Roman" w:hAnsi="Times New Roman" w:eastAsia="仿宋_GB2312"/>
                <w:snapToGrid w:val="0"/>
                <w:kern w:val="0"/>
                <w:sz w:val="22"/>
                <w:szCs w:val="22"/>
              </w:rPr>
              <w:t>情况</w:t>
            </w:r>
          </w:p>
        </w:tc>
        <w:tc>
          <w:tcPr>
            <w:tcW w:w="228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center"/>
              <w:rPr>
                <w:rStyle w:val="14"/>
                <w:rFonts w:ascii="Times New Roman" w:hAnsi="Times New Roman" w:eastAsia="仿宋_GB2312"/>
                <w:snapToGrid w:val="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sz w:val="22"/>
                <w:szCs w:val="22"/>
              </w:rPr>
            </w:pPr>
            <w:r>
              <w:rPr>
                <w:rStyle w:val="14"/>
                <w:rFonts w:ascii="Times New Roman" w:hAnsi="Times New Roman" w:eastAsia="仿宋_GB2312"/>
                <w:snapToGrid w:val="0"/>
                <w:kern w:val="0"/>
                <w:sz w:val="22"/>
                <w:szCs w:val="22"/>
              </w:rPr>
              <w:t>专业技术资格</w:t>
            </w:r>
          </w:p>
        </w:tc>
        <w:tc>
          <w:tcPr>
            <w:tcW w:w="348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r>
      <w:tr>
        <w:tblPrEx>
          <w:tblCellMar>
            <w:top w:w="0" w:type="dxa"/>
            <w:left w:w="0" w:type="dxa"/>
            <w:bottom w:w="0" w:type="dxa"/>
            <w:right w:w="0" w:type="dxa"/>
          </w:tblCellMar>
        </w:tblPrEx>
        <w:trPr>
          <w:trHeight w:val="457" w:hRule="atLeast"/>
        </w:trPr>
        <w:tc>
          <w:tcPr>
            <w:tcW w:w="92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kern w:val="0"/>
                <w:sz w:val="22"/>
                <w:szCs w:val="22"/>
              </w:rPr>
            </w:pPr>
            <w:r>
              <w:rPr>
                <w:rStyle w:val="14"/>
                <w:rFonts w:ascii="Times New Roman" w:hAnsi="Times New Roman" w:eastAsia="仿宋_GB2312"/>
                <w:snapToGrid w:val="0"/>
                <w:kern w:val="0"/>
                <w:sz w:val="22"/>
                <w:szCs w:val="22"/>
              </w:rPr>
              <w:t>个人</w:t>
            </w:r>
          </w:p>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kern w:val="0"/>
                <w:sz w:val="22"/>
                <w:szCs w:val="22"/>
              </w:rPr>
            </w:pPr>
            <w:r>
              <w:rPr>
                <w:rStyle w:val="14"/>
                <w:rFonts w:ascii="Times New Roman" w:hAnsi="Times New Roman" w:eastAsia="仿宋_GB2312"/>
                <w:snapToGrid w:val="0"/>
                <w:kern w:val="0"/>
                <w:sz w:val="22"/>
                <w:szCs w:val="22"/>
              </w:rPr>
              <w:t>简历</w:t>
            </w:r>
          </w:p>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sz w:val="22"/>
                <w:szCs w:val="22"/>
              </w:rPr>
            </w:pPr>
            <w:r>
              <w:rPr>
                <w:rStyle w:val="15"/>
                <w:rFonts w:ascii="Times New Roman" w:hAnsi="Times New Roman" w:eastAsia="仿宋_GB2312"/>
                <w:snapToGrid w:val="0"/>
                <w:color w:val="auto"/>
                <w:sz w:val="22"/>
                <w:szCs w:val="22"/>
              </w:rPr>
              <w:t>（</w:t>
            </w:r>
            <w:r>
              <w:rPr>
                <w:rStyle w:val="15"/>
                <w:rFonts w:hint="eastAsia" w:ascii="Times New Roman" w:hAnsi="Times New Roman" w:eastAsia="仿宋_GB2312"/>
                <w:snapToGrid w:val="0"/>
                <w:color w:val="auto"/>
                <w:sz w:val="22"/>
                <w:szCs w:val="22"/>
              </w:rPr>
              <w:t>从</w:t>
            </w:r>
            <w:r>
              <w:rPr>
                <w:rStyle w:val="15"/>
                <w:rFonts w:ascii="Times New Roman" w:hAnsi="Times New Roman" w:eastAsia="仿宋_GB2312"/>
                <w:snapToGrid w:val="0"/>
                <w:color w:val="auto"/>
                <w:sz w:val="22"/>
                <w:szCs w:val="22"/>
              </w:rPr>
              <w:t>大中专院校学习时填起）</w:t>
            </w:r>
          </w:p>
        </w:tc>
        <w:tc>
          <w:tcPr>
            <w:tcW w:w="218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sz w:val="22"/>
                <w:szCs w:val="22"/>
              </w:rPr>
            </w:pPr>
            <w:r>
              <w:rPr>
                <w:rStyle w:val="14"/>
                <w:rFonts w:ascii="Times New Roman" w:hAnsi="Times New Roman" w:eastAsia="仿宋_GB2312"/>
                <w:snapToGrid w:val="0"/>
                <w:kern w:val="0"/>
                <w:sz w:val="22"/>
                <w:szCs w:val="22"/>
              </w:rPr>
              <w:t>起止时间</w:t>
            </w:r>
          </w:p>
        </w:tc>
        <w:tc>
          <w:tcPr>
            <w:tcW w:w="574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sz w:val="22"/>
                <w:szCs w:val="22"/>
              </w:rPr>
            </w:pPr>
            <w:r>
              <w:rPr>
                <w:rStyle w:val="14"/>
                <w:rFonts w:ascii="Times New Roman" w:hAnsi="Times New Roman" w:eastAsia="仿宋_GB2312"/>
                <w:snapToGrid w:val="0"/>
                <w:kern w:val="0"/>
                <w:sz w:val="22"/>
                <w:szCs w:val="22"/>
              </w:rPr>
              <w:t>学习、工作单位及职务</w:t>
            </w:r>
          </w:p>
        </w:tc>
      </w:tr>
      <w:tr>
        <w:tblPrEx>
          <w:tblCellMar>
            <w:top w:w="0" w:type="dxa"/>
            <w:left w:w="0" w:type="dxa"/>
            <w:bottom w:w="0" w:type="dxa"/>
            <w:right w:w="0" w:type="dxa"/>
          </w:tblCellMar>
        </w:tblPrEx>
        <w:trPr>
          <w:trHeight w:val="497" w:hRule="atLeast"/>
        </w:trPr>
        <w:tc>
          <w:tcPr>
            <w:tcW w:w="92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218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574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r>
      <w:tr>
        <w:tblPrEx>
          <w:tblCellMar>
            <w:top w:w="0" w:type="dxa"/>
            <w:left w:w="0" w:type="dxa"/>
            <w:bottom w:w="0" w:type="dxa"/>
            <w:right w:w="0" w:type="dxa"/>
          </w:tblCellMar>
        </w:tblPrEx>
        <w:trPr>
          <w:trHeight w:val="497" w:hRule="atLeast"/>
        </w:trPr>
        <w:tc>
          <w:tcPr>
            <w:tcW w:w="92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218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574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r>
      <w:tr>
        <w:tblPrEx>
          <w:tblCellMar>
            <w:top w:w="0" w:type="dxa"/>
            <w:left w:w="0" w:type="dxa"/>
            <w:bottom w:w="0" w:type="dxa"/>
            <w:right w:w="0" w:type="dxa"/>
          </w:tblCellMar>
        </w:tblPrEx>
        <w:trPr>
          <w:trHeight w:val="497" w:hRule="atLeast"/>
        </w:trPr>
        <w:tc>
          <w:tcPr>
            <w:tcW w:w="92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218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574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r>
      <w:tr>
        <w:tblPrEx>
          <w:tblCellMar>
            <w:top w:w="0" w:type="dxa"/>
            <w:left w:w="0" w:type="dxa"/>
            <w:bottom w:w="0" w:type="dxa"/>
            <w:right w:w="0" w:type="dxa"/>
          </w:tblCellMar>
        </w:tblPrEx>
        <w:trPr>
          <w:trHeight w:val="497" w:hRule="atLeast"/>
        </w:trPr>
        <w:tc>
          <w:tcPr>
            <w:tcW w:w="92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218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574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r>
      <w:tr>
        <w:tblPrEx>
          <w:tblCellMar>
            <w:top w:w="0" w:type="dxa"/>
            <w:left w:w="0" w:type="dxa"/>
            <w:bottom w:w="0" w:type="dxa"/>
            <w:right w:w="0" w:type="dxa"/>
          </w:tblCellMar>
        </w:tblPrEx>
        <w:trPr>
          <w:trHeight w:val="437" w:hRule="atLeast"/>
        </w:trPr>
        <w:tc>
          <w:tcPr>
            <w:tcW w:w="92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218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c>
          <w:tcPr>
            <w:tcW w:w="574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r>
      <w:tr>
        <w:tblPrEx>
          <w:tblCellMar>
            <w:top w:w="0" w:type="dxa"/>
            <w:left w:w="0" w:type="dxa"/>
            <w:bottom w:w="0" w:type="dxa"/>
            <w:right w:w="0" w:type="dxa"/>
          </w:tblCellMar>
        </w:tblPrEx>
        <w:trPr>
          <w:trHeight w:val="1148" w:hRule="atLeast"/>
        </w:trPr>
        <w:tc>
          <w:tcPr>
            <w:tcW w:w="8859"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center"/>
              <w:rPr>
                <w:rStyle w:val="16"/>
                <w:rFonts w:ascii="Times New Roman" w:hAnsi="Times New Roman" w:eastAsia="仿宋_GB2312"/>
                <w:snapToGrid w:val="0"/>
                <w:color w:val="auto"/>
                <w:sz w:val="22"/>
                <w:szCs w:val="22"/>
              </w:rPr>
            </w:pPr>
            <w:r>
              <w:rPr>
                <w:rStyle w:val="16"/>
                <w:rFonts w:ascii="Times New Roman" w:hAnsi="Times New Roman" w:eastAsia="仿宋_GB2312"/>
                <w:snapToGrid w:val="0"/>
                <w:color w:val="auto"/>
                <w:sz w:val="22"/>
                <w:szCs w:val="22"/>
              </w:rPr>
              <w:t>本人承诺：上述填写内容和提供的相关依据真实，符合招聘公告的报考条件，录用后服从统一分配。如有不实，弄虚作假，本人自愿放弃聘用资格并承担相应责任。</w:t>
            </w:r>
          </w:p>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center"/>
              <w:rPr>
                <w:rStyle w:val="14"/>
                <w:rFonts w:ascii="Times New Roman" w:hAnsi="Times New Roman" w:eastAsia="仿宋_GB2312"/>
                <w:snapToGrid w:val="0"/>
                <w:sz w:val="22"/>
                <w:szCs w:val="22"/>
              </w:rPr>
            </w:pPr>
            <w:r>
              <w:rPr>
                <w:rStyle w:val="16"/>
                <w:rFonts w:ascii="Times New Roman" w:hAnsi="Times New Roman" w:eastAsia="仿宋_GB2312"/>
                <w:snapToGrid w:val="0"/>
                <w:color w:val="auto"/>
                <w:sz w:val="22"/>
                <w:szCs w:val="22"/>
              </w:rPr>
              <w:t>签名：</w:t>
            </w:r>
          </w:p>
        </w:tc>
      </w:tr>
      <w:tr>
        <w:tblPrEx>
          <w:tblCellMar>
            <w:top w:w="0" w:type="dxa"/>
            <w:left w:w="0" w:type="dxa"/>
            <w:bottom w:w="0" w:type="dxa"/>
            <w:right w:w="0" w:type="dxa"/>
          </w:tblCellMar>
        </w:tblPrEx>
        <w:trPr>
          <w:trHeight w:val="745" w:hRule="atLeast"/>
        </w:trPr>
        <w:tc>
          <w:tcPr>
            <w:tcW w:w="9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center"/>
              <w:rPr>
                <w:rStyle w:val="14"/>
                <w:rFonts w:ascii="Times New Roman" w:hAnsi="Times New Roman" w:eastAsia="仿宋_GB2312"/>
                <w:snapToGrid w:val="0"/>
                <w:sz w:val="22"/>
                <w:szCs w:val="22"/>
              </w:rPr>
            </w:pPr>
            <w:r>
              <w:rPr>
                <w:rStyle w:val="14"/>
                <w:rFonts w:hint="eastAsia" w:ascii="Times New Roman" w:hAnsi="Times New Roman" w:eastAsia="仿宋_GB2312"/>
                <w:snapToGrid w:val="0"/>
                <w:kern w:val="0"/>
                <w:sz w:val="22"/>
                <w:szCs w:val="22"/>
              </w:rPr>
              <w:t>资格审核</w:t>
            </w:r>
            <w:r>
              <w:rPr>
                <w:rStyle w:val="14"/>
                <w:rFonts w:ascii="Times New Roman" w:hAnsi="Times New Roman" w:eastAsia="仿宋_GB2312"/>
                <w:snapToGrid w:val="0"/>
                <w:kern w:val="0"/>
                <w:sz w:val="22"/>
                <w:szCs w:val="22"/>
              </w:rPr>
              <w:t>意见</w:t>
            </w:r>
          </w:p>
        </w:tc>
        <w:tc>
          <w:tcPr>
            <w:tcW w:w="79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center"/>
              <w:textAlignment w:val="baseline"/>
              <w:rPr>
                <w:rStyle w:val="14"/>
                <w:rFonts w:ascii="Times New Roman" w:hAnsi="Times New Roman" w:eastAsia="仿宋_GB2312"/>
                <w:snapToGrid w:val="0"/>
                <w:sz w:val="22"/>
                <w:szCs w:val="22"/>
              </w:rPr>
            </w:pP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napToGrid w:val="0"/>
          <w:color w:val="000000"/>
          <w:kern w:val="0"/>
          <w:sz w:val="32"/>
          <w:szCs w:val="32"/>
        </w:rPr>
      </w:pPr>
      <w:r>
        <w:rPr>
          <w:rFonts w:hint="eastAsia" w:ascii="Times New Roman" w:hAnsi="Times New Roman" w:eastAsia="仿宋_GB2312"/>
          <w:snapToGrid w:val="0"/>
          <w:kern w:val="0"/>
          <w:sz w:val="24"/>
        </w:rPr>
        <w:t>备</w:t>
      </w:r>
      <w:r>
        <w:rPr>
          <w:rFonts w:ascii="Times New Roman" w:hAnsi="Times New Roman" w:eastAsia="仿宋_GB2312"/>
          <w:snapToGrid w:val="0"/>
          <w:kern w:val="0"/>
          <w:sz w:val="24"/>
        </w:rPr>
        <w:t>注：栏目中无相关内容的填写“无”。</w:t>
      </w:r>
    </w:p>
    <w:p>
      <w:pPr>
        <w:rPr>
          <w:rFonts w:hint="eastAsia" w:ascii="仿宋_GB2312" w:hAnsi="仿宋_GB2312" w:cs="仿宋_GB2312"/>
          <w:color w:val="auto"/>
          <w:szCs w:val="32"/>
        </w:rPr>
      </w:pPr>
      <w:r>
        <w:rPr>
          <w:rFonts w:hint="eastAsia" w:ascii="仿宋_GB2312" w:hAnsi="仿宋_GB2312" w:cs="仿宋_GB2312"/>
          <w:color w:val="auto"/>
          <w:szCs w:val="32"/>
        </w:rPr>
        <w:br w:type="page"/>
      </w:r>
    </w:p>
    <w:p>
      <w:pPr>
        <w:pStyle w:val="4"/>
        <w:pageBreakBefore w:val="0"/>
        <w:kinsoku/>
        <w:wordWrap/>
        <w:overflowPunct/>
        <w:topLinePunct w:val="0"/>
        <w:autoSpaceDE/>
        <w:autoSpaceDN/>
        <w:bidi w:val="0"/>
        <w:spacing w:line="560" w:lineRule="exact"/>
        <w:ind w:firstLine="0" w:firstLineChars="0"/>
        <w:rPr>
          <w:rFonts w:hint="eastAsia" w:ascii="黑体" w:hAnsi="黑体" w:eastAsia="黑体" w:cs="黑体"/>
          <w:color w:val="auto"/>
          <w:szCs w:val="32"/>
        </w:rPr>
      </w:pPr>
      <w:r>
        <w:rPr>
          <w:rFonts w:hint="eastAsia" w:ascii="黑体" w:hAnsi="黑体" w:eastAsia="黑体" w:cs="黑体"/>
          <w:color w:val="auto"/>
          <w:szCs w:val="32"/>
        </w:rPr>
        <w:t>附件2</w:t>
      </w:r>
    </w:p>
    <w:p>
      <w:pPr>
        <w:pageBreakBefore w:val="0"/>
        <w:wordWrap/>
        <w:overflowPunct/>
        <w:topLinePunct w:val="0"/>
        <w:bidi w:val="0"/>
        <w:adjustRightInd w:val="0"/>
        <w:snapToGrid w:val="0"/>
        <w:spacing w:line="560" w:lineRule="exact"/>
        <w:jc w:val="center"/>
        <w:textAlignment w:val="baseline"/>
        <w:rPr>
          <w:rFonts w:ascii="Times New Roman" w:hAnsi="Times New Roman" w:eastAsia="方正小标宋简体"/>
          <w:bCs/>
          <w:snapToGrid w:val="0"/>
          <w:color w:val="000000"/>
          <w:kern w:val="0"/>
          <w:sz w:val="42"/>
          <w:szCs w:val="44"/>
        </w:rPr>
      </w:pPr>
      <w:r>
        <w:rPr>
          <w:rFonts w:ascii="Times New Roman" w:hAnsi="Times New Roman" w:eastAsia="方正小标宋简体"/>
          <w:bCs/>
          <w:snapToGrid w:val="0"/>
          <w:color w:val="000000"/>
          <w:kern w:val="0"/>
          <w:sz w:val="42"/>
          <w:szCs w:val="44"/>
        </w:rPr>
        <w:t>报名资料清单</w:t>
      </w:r>
    </w:p>
    <w:p>
      <w:pPr>
        <w:pStyle w:val="4"/>
        <w:pageBreakBefore w:val="0"/>
        <w:kinsoku/>
        <w:wordWrap/>
        <w:overflowPunct/>
        <w:topLinePunct w:val="0"/>
        <w:autoSpaceDE/>
        <w:autoSpaceDN/>
        <w:bidi w:val="0"/>
        <w:spacing w:line="560" w:lineRule="exact"/>
        <w:ind w:firstLine="640"/>
        <w:rPr>
          <w:rStyle w:val="14"/>
          <w:rFonts w:ascii="Times New Roman" w:hAnsi="Times New Roman"/>
          <w:color w:val="auto"/>
          <w:kern w:val="2"/>
          <w:szCs w:val="32"/>
        </w:rPr>
      </w:pPr>
    </w:p>
    <w:p>
      <w:pPr>
        <w:pStyle w:val="4"/>
        <w:pageBreakBefore w:val="0"/>
        <w:kinsoku/>
        <w:wordWrap/>
        <w:overflowPunct/>
        <w:topLinePunct w:val="0"/>
        <w:autoSpaceDE/>
        <w:autoSpaceDN/>
        <w:bidi w:val="0"/>
        <w:spacing w:line="560" w:lineRule="exact"/>
        <w:ind w:firstLine="640"/>
        <w:rPr>
          <w:rStyle w:val="14"/>
          <w:rFonts w:ascii="仿宋_GB2312" w:hAnsi="仿宋_GB2312" w:cs="仿宋_GB2312"/>
          <w:color w:val="auto"/>
          <w:szCs w:val="32"/>
        </w:rPr>
      </w:pPr>
      <w:r>
        <w:rPr>
          <w:rStyle w:val="14"/>
          <w:rFonts w:hint="eastAsia" w:ascii="仿宋_GB2312" w:hAnsi="仿宋_GB2312" w:cs="仿宋_GB2312"/>
          <w:color w:val="auto"/>
          <w:kern w:val="2"/>
          <w:szCs w:val="32"/>
        </w:rPr>
        <w:t>报考人员应仔细阅读招聘公告，如实填报上传有关信息，提供的相关证书、证件及相关材料务必为本人真实信息。</w:t>
      </w:r>
    </w:p>
    <w:p>
      <w:pPr>
        <w:pageBreakBefore w:val="0"/>
        <w:wordWrap/>
        <w:overflowPunct/>
        <w:topLinePunct w:val="0"/>
        <w:bidi w:val="0"/>
        <w:adjustRightInd w:val="0"/>
        <w:snapToGrid w:val="0"/>
        <w:spacing w:line="560" w:lineRule="exact"/>
        <w:ind w:firstLine="640" w:firstLineChars="200"/>
        <w:textAlignment w:val="baseline"/>
        <w:rPr>
          <w:rStyle w:val="14"/>
          <w:rFonts w:ascii="仿宋_GB2312" w:hAnsi="仿宋_GB2312" w:eastAsia="仿宋_GB2312" w:cs="仿宋_GB2312"/>
          <w:snapToGrid w:val="0"/>
          <w:sz w:val="32"/>
          <w:szCs w:val="32"/>
        </w:rPr>
      </w:pPr>
      <w:r>
        <w:rPr>
          <w:rStyle w:val="14"/>
          <w:rFonts w:hint="eastAsia" w:ascii="仿宋_GB2312" w:hAnsi="仿宋_GB2312" w:eastAsia="仿宋_GB2312" w:cs="仿宋_GB2312"/>
          <w:snapToGrid w:val="0"/>
          <w:sz w:val="32"/>
          <w:szCs w:val="32"/>
        </w:rPr>
        <w:t>报名资料清单（电子档：每个文件大小300K以内）：</w:t>
      </w:r>
    </w:p>
    <w:p>
      <w:pPr>
        <w:pageBreakBefore w:val="0"/>
        <w:wordWrap/>
        <w:overflowPunct/>
        <w:topLinePunct w:val="0"/>
        <w:bidi w:val="0"/>
        <w:adjustRightInd w:val="0"/>
        <w:snapToGrid w:val="0"/>
        <w:spacing w:line="560" w:lineRule="exact"/>
        <w:ind w:firstLine="640" w:firstLineChars="200"/>
        <w:textAlignment w:val="baseline"/>
        <w:rPr>
          <w:rStyle w:val="14"/>
          <w:rFonts w:hint="eastAsia" w:ascii="仿宋_GB2312" w:hAnsi="仿宋_GB2312" w:eastAsia="仿宋_GB2312" w:cs="仿宋_GB2312"/>
          <w:snapToGrid w:val="0"/>
          <w:sz w:val="32"/>
          <w:szCs w:val="32"/>
          <w:lang w:eastAsia="zh-CN"/>
        </w:rPr>
      </w:pPr>
      <w:r>
        <w:rPr>
          <w:rStyle w:val="14"/>
          <w:rFonts w:hint="eastAsia" w:ascii="仿宋_GB2312" w:hAnsi="仿宋_GB2312" w:eastAsia="仿宋_GB2312" w:cs="仿宋_GB2312"/>
          <w:snapToGrid w:val="0"/>
          <w:sz w:val="32"/>
          <w:szCs w:val="32"/>
        </w:rPr>
        <w:t>（一）《宜昌市猇亭区面向2023年高校毕业生专项招聘社区</w:t>
      </w:r>
      <w:r>
        <w:rPr>
          <w:rStyle w:val="14"/>
          <w:rFonts w:hint="eastAsia" w:ascii="仿宋_GB2312" w:hAnsi="仿宋_GB2312" w:eastAsia="仿宋_GB2312" w:cs="仿宋_GB2312"/>
          <w:snapToGrid w:val="0"/>
          <w:sz w:val="32"/>
          <w:szCs w:val="32"/>
          <w:lang w:eastAsia="zh-CN"/>
        </w:rPr>
        <w:t>专职</w:t>
      </w:r>
      <w:r>
        <w:rPr>
          <w:rStyle w:val="14"/>
          <w:rFonts w:hint="eastAsia" w:ascii="仿宋_GB2312" w:hAnsi="仿宋_GB2312" w:eastAsia="仿宋_GB2312" w:cs="仿宋_GB2312"/>
          <w:snapToGrid w:val="0"/>
          <w:sz w:val="32"/>
          <w:szCs w:val="32"/>
        </w:rPr>
        <w:t>工作者报名登记表</w:t>
      </w:r>
      <w:r>
        <w:rPr>
          <w:rStyle w:val="14"/>
          <w:rFonts w:hint="eastAsia" w:ascii="仿宋_GB2312" w:hAnsi="仿宋_GB2312" w:eastAsia="仿宋_GB2312" w:cs="仿宋_GB2312"/>
          <w:snapToGrid w:val="0"/>
          <w:sz w:val="32"/>
          <w:szCs w:val="32"/>
          <w:lang w:eastAsia="zh-CN"/>
        </w:rPr>
        <w:t>》；</w:t>
      </w:r>
    </w:p>
    <w:p>
      <w:pPr>
        <w:pageBreakBefore w:val="0"/>
        <w:wordWrap/>
        <w:overflowPunct/>
        <w:topLinePunct w:val="0"/>
        <w:bidi w:val="0"/>
        <w:adjustRightInd w:val="0"/>
        <w:snapToGrid w:val="0"/>
        <w:spacing w:line="560" w:lineRule="exact"/>
        <w:ind w:firstLine="640" w:firstLineChars="200"/>
        <w:textAlignment w:val="baseline"/>
        <w:rPr>
          <w:rStyle w:val="14"/>
          <w:rFonts w:ascii="仿宋_GB2312" w:hAnsi="仿宋_GB2312" w:eastAsia="仿宋_GB2312" w:cs="仿宋_GB2312"/>
          <w:snapToGrid w:val="0"/>
          <w:sz w:val="32"/>
          <w:szCs w:val="32"/>
        </w:rPr>
      </w:pPr>
      <w:r>
        <w:rPr>
          <w:rStyle w:val="14"/>
          <w:rFonts w:hint="eastAsia" w:ascii="仿宋_GB2312" w:hAnsi="仿宋_GB2312" w:eastAsia="仿宋_GB2312" w:cs="仿宋_GB2312"/>
          <w:snapToGrid w:val="0"/>
          <w:sz w:val="32"/>
          <w:szCs w:val="32"/>
        </w:rPr>
        <w:t>（二）有效居民身份证；</w:t>
      </w:r>
    </w:p>
    <w:p>
      <w:pPr>
        <w:pageBreakBefore w:val="0"/>
        <w:wordWrap/>
        <w:overflowPunct/>
        <w:topLinePunct w:val="0"/>
        <w:bidi w:val="0"/>
        <w:adjustRightInd w:val="0"/>
        <w:snapToGrid w:val="0"/>
        <w:spacing w:line="560" w:lineRule="exact"/>
        <w:ind w:firstLine="640" w:firstLineChars="200"/>
        <w:textAlignment w:val="baseline"/>
        <w:rPr>
          <w:rStyle w:val="14"/>
          <w:rFonts w:ascii="仿宋_GB2312" w:hAnsi="仿宋_GB2312" w:eastAsia="仿宋_GB2312" w:cs="仿宋_GB2312"/>
          <w:snapToGrid w:val="0"/>
          <w:sz w:val="32"/>
          <w:szCs w:val="32"/>
        </w:rPr>
      </w:pPr>
      <w:r>
        <w:rPr>
          <w:rStyle w:val="14"/>
          <w:rFonts w:hint="eastAsia" w:ascii="仿宋_GB2312" w:hAnsi="仿宋_GB2312" w:eastAsia="仿宋_GB2312" w:cs="仿宋_GB2312"/>
          <w:snapToGrid w:val="0"/>
          <w:sz w:val="32"/>
          <w:szCs w:val="32"/>
        </w:rPr>
        <w:t>（三）国家承认的学历证书或者学信网教育部学历证书电子注册备案表；</w:t>
      </w:r>
    </w:p>
    <w:p>
      <w:pPr>
        <w:pageBreakBefore w:val="0"/>
        <w:wordWrap/>
        <w:overflowPunct/>
        <w:topLinePunct w:val="0"/>
        <w:bidi w:val="0"/>
        <w:adjustRightInd w:val="0"/>
        <w:snapToGrid w:val="0"/>
        <w:spacing w:line="560" w:lineRule="exact"/>
        <w:ind w:firstLine="640" w:firstLineChars="200"/>
        <w:textAlignment w:val="baseline"/>
        <w:rPr>
          <w:rStyle w:val="14"/>
          <w:rFonts w:ascii="仿宋_GB2312" w:hAnsi="仿宋_GB2312" w:eastAsia="仿宋_GB2312" w:cs="仿宋_GB2312"/>
          <w:snapToGrid w:val="0"/>
          <w:sz w:val="32"/>
          <w:szCs w:val="32"/>
        </w:rPr>
      </w:pPr>
      <w:r>
        <w:rPr>
          <w:rStyle w:val="14"/>
          <w:rFonts w:hint="eastAsia" w:ascii="仿宋_GB2312" w:hAnsi="仿宋_GB2312" w:eastAsia="仿宋_GB2312" w:cs="仿宋_GB2312"/>
          <w:snapToGrid w:val="0"/>
          <w:sz w:val="32"/>
          <w:szCs w:val="32"/>
        </w:rPr>
        <w:t>（四）个人档案归属地相关证明材料；</w:t>
      </w:r>
    </w:p>
    <w:p>
      <w:pPr>
        <w:pageBreakBefore w:val="0"/>
        <w:wordWrap/>
        <w:overflowPunct/>
        <w:topLinePunct w:val="0"/>
        <w:bidi w:val="0"/>
        <w:adjustRightInd w:val="0"/>
        <w:snapToGrid w:val="0"/>
        <w:spacing w:line="560" w:lineRule="exact"/>
        <w:ind w:firstLine="640" w:firstLineChars="200"/>
        <w:textAlignment w:val="baseline"/>
        <w:rPr>
          <w:rStyle w:val="14"/>
          <w:rFonts w:ascii="仿宋_GB2312" w:hAnsi="仿宋_GB2312" w:eastAsia="仿宋_GB2312" w:cs="仿宋_GB2312"/>
          <w:snapToGrid w:val="0"/>
          <w:sz w:val="32"/>
          <w:szCs w:val="32"/>
        </w:rPr>
      </w:pPr>
      <w:r>
        <w:rPr>
          <w:rStyle w:val="14"/>
          <w:rFonts w:hint="eastAsia" w:ascii="仿宋_GB2312" w:hAnsi="仿宋_GB2312" w:eastAsia="仿宋_GB2312" w:cs="仿宋_GB2312"/>
          <w:snapToGrid w:val="0"/>
          <w:sz w:val="32"/>
          <w:szCs w:val="32"/>
        </w:rPr>
        <w:t>（五）</w:t>
      </w:r>
      <w:r>
        <w:rPr>
          <w:rFonts w:hint="eastAsia" w:ascii="仿宋_GB2312" w:hAnsi="仿宋_GB2312" w:eastAsia="仿宋_GB2312" w:cs="仿宋_GB2312"/>
          <w:snapToGrid w:val="0"/>
          <w:color w:val="000000"/>
          <w:kern w:val="0"/>
          <w:sz w:val="32"/>
          <w:szCs w:val="32"/>
        </w:rPr>
        <w:t>“三支一扶”计划、大学生志愿服务西部计划等服务基层项目考核期满且合格的相关材料；</w:t>
      </w:r>
    </w:p>
    <w:p>
      <w:pPr>
        <w:pStyle w:val="2"/>
        <w:pageBreakBefore w:val="0"/>
        <w:widowControl w:val="0"/>
        <w:kinsoku/>
        <w:wordWrap/>
        <w:overflowPunct/>
        <w:topLinePunct w:val="0"/>
        <w:autoSpaceDE/>
        <w:autoSpaceDN/>
        <w:bidi w:val="0"/>
        <w:spacing w:before="0" w:after="0" w:line="560" w:lineRule="exact"/>
        <w:ind w:firstLine="640" w:firstLineChars="200"/>
        <w:jc w:val="both"/>
        <w:rPr>
          <w:rStyle w:val="14"/>
          <w:rFonts w:hint="eastAsia" w:ascii="仿宋_GB2312" w:hAnsi="仿宋_GB2312" w:eastAsia="仿宋_GB2312" w:cs="仿宋_GB2312"/>
          <w:b w:val="0"/>
          <w:bCs w:val="0"/>
          <w:color w:val="auto"/>
          <w:kern w:val="2"/>
          <w:sz w:val="32"/>
          <w:lang w:eastAsia="zh-CN"/>
        </w:rPr>
      </w:pPr>
      <w:r>
        <w:rPr>
          <w:rStyle w:val="14"/>
          <w:rFonts w:hint="eastAsia" w:ascii="仿宋_GB2312" w:hAnsi="仿宋_GB2312" w:eastAsia="仿宋_GB2312" w:cs="仿宋_GB2312"/>
          <w:b w:val="0"/>
          <w:bCs w:val="0"/>
          <w:color w:val="auto"/>
          <w:kern w:val="2"/>
          <w:sz w:val="32"/>
        </w:rPr>
        <w:t>（六）近期蓝底免冠1寸彩色登记照</w:t>
      </w:r>
      <w:r>
        <w:rPr>
          <w:rStyle w:val="14"/>
          <w:rFonts w:hint="eastAsia" w:ascii="仿宋_GB2312" w:hAnsi="仿宋_GB2312" w:eastAsia="仿宋_GB2312" w:cs="仿宋_GB2312"/>
          <w:b w:val="0"/>
          <w:bCs w:val="0"/>
          <w:color w:val="auto"/>
          <w:kern w:val="2"/>
          <w:sz w:val="32"/>
          <w:lang w:eastAsia="zh-CN"/>
        </w:rPr>
        <w:t>；</w:t>
      </w:r>
    </w:p>
    <w:p>
      <w:pPr>
        <w:pageBreakBefore w:val="0"/>
        <w:wordWrap/>
        <w:overflowPunct/>
        <w:topLinePunct w:val="0"/>
        <w:bidi w:val="0"/>
        <w:spacing w:line="560" w:lineRule="exact"/>
        <w:ind w:firstLine="640" w:firstLineChars="200"/>
      </w:pPr>
      <w:r>
        <w:rPr>
          <w:rStyle w:val="14"/>
          <w:rFonts w:hint="eastAsia" w:ascii="仿宋_GB2312" w:hAnsi="仿宋_GB2312" w:eastAsia="仿宋_GB2312" w:cs="仿宋_GB2312"/>
          <w:snapToGrid w:val="0"/>
          <w:sz w:val="32"/>
          <w:szCs w:val="32"/>
        </w:rPr>
        <w:t>（七）助理社会工作师、中级社会工作师、高级社会工作师资格证书（符合加分政策的报考人员）。</w:t>
      </w:r>
    </w:p>
    <w:p>
      <w:pPr>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474"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Fonts w:ascii="仿宋_GB2312" w:hAnsi="仿宋_GB2312" w:eastAsia="仿宋_GB2312" w:cs="仿宋_GB2312"/>
        <w:sz w:val="28"/>
        <w:szCs w:val="28"/>
      </w:rPr>
    </w:pPr>
    <w:r>
      <w:rPr>
        <w:rStyle w:val="12"/>
        <w:rFonts w:hint="eastAsia" w:ascii="仿宋_GB2312" w:hAnsi="仿宋_GB2312" w:eastAsia="仿宋_GB2312" w:cs="仿宋_GB2312"/>
        <w:sz w:val="28"/>
        <w:szCs w:val="28"/>
      </w:rPr>
      <w:t xml:space="preserve">— </w:t>
    </w:r>
    <w:r>
      <w:rPr>
        <w:rStyle w:val="12"/>
        <w:rFonts w:hint="eastAsia" w:ascii="仿宋_GB2312" w:hAnsi="仿宋_GB2312" w:eastAsia="仿宋_GB2312" w:cs="仿宋_GB2312"/>
        <w:sz w:val="28"/>
        <w:szCs w:val="28"/>
      </w:rPr>
      <w:fldChar w:fldCharType="begin"/>
    </w:r>
    <w:r>
      <w:rPr>
        <w:rStyle w:val="12"/>
        <w:rFonts w:hint="eastAsia" w:ascii="仿宋_GB2312" w:hAnsi="仿宋_GB2312" w:eastAsia="仿宋_GB2312" w:cs="仿宋_GB2312"/>
        <w:sz w:val="28"/>
        <w:szCs w:val="28"/>
      </w:rPr>
      <w:instrText xml:space="preserve">PAGE  </w:instrText>
    </w:r>
    <w:r>
      <w:rPr>
        <w:rStyle w:val="12"/>
        <w:rFonts w:hint="eastAsia" w:ascii="仿宋_GB2312" w:hAnsi="仿宋_GB2312" w:eastAsia="仿宋_GB2312" w:cs="仿宋_GB2312"/>
        <w:sz w:val="28"/>
        <w:szCs w:val="28"/>
      </w:rPr>
      <w:fldChar w:fldCharType="separate"/>
    </w:r>
    <w:r>
      <w:rPr>
        <w:rStyle w:val="12"/>
        <w:rFonts w:ascii="仿宋_GB2312" w:hAnsi="仿宋_GB2312" w:eastAsia="仿宋_GB2312" w:cs="仿宋_GB2312"/>
        <w:sz w:val="28"/>
        <w:szCs w:val="28"/>
      </w:rPr>
      <w:t>2</w:t>
    </w:r>
    <w:r>
      <w:rPr>
        <w:rStyle w:val="12"/>
        <w:rFonts w:hint="eastAsia" w:ascii="仿宋_GB2312" w:hAnsi="仿宋_GB2312" w:eastAsia="仿宋_GB2312" w:cs="仿宋_GB2312"/>
        <w:sz w:val="28"/>
        <w:szCs w:val="28"/>
      </w:rPr>
      <w:fldChar w:fldCharType="end"/>
    </w:r>
    <w:r>
      <w:rPr>
        <w:rStyle w:val="12"/>
        <w:rFonts w:hint="eastAsia" w:ascii="仿宋_GB2312" w:hAnsi="仿宋_GB2312" w:eastAsia="仿宋_GB2312" w:cs="仿宋_GB2312"/>
        <w:sz w:val="28"/>
        <w:szCs w:val="28"/>
      </w:rPr>
      <w:t xml:space="preserve"> —</w:t>
    </w:r>
  </w:p>
  <w:p>
    <w:pPr>
      <w:pStyle w:val="5"/>
      <w:ind w:right="360" w:firstLine="360"/>
      <w:rPr>
        <w:rFonts w:ascii="仿宋_GB2312" w:hAnsi="仿宋_GB2312" w:eastAsia="仿宋_GB2312" w:cs="仿宋_GB2312"/>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0ZDQ2NDhmZWM5MmNjODI2YTI1Y2E5Y2EyZDczMDYifQ=="/>
  </w:docVars>
  <w:rsids>
    <w:rsidRoot w:val="075F62F9"/>
    <w:rsid w:val="00016BA9"/>
    <w:rsid w:val="0004700C"/>
    <w:rsid w:val="00065CB7"/>
    <w:rsid w:val="000754A5"/>
    <w:rsid w:val="000F79B7"/>
    <w:rsid w:val="001454AE"/>
    <w:rsid w:val="002D425E"/>
    <w:rsid w:val="003478A7"/>
    <w:rsid w:val="003E5FCC"/>
    <w:rsid w:val="005F32EC"/>
    <w:rsid w:val="006F5BFD"/>
    <w:rsid w:val="0070126A"/>
    <w:rsid w:val="00BF36A8"/>
    <w:rsid w:val="00C145B9"/>
    <w:rsid w:val="00C4078D"/>
    <w:rsid w:val="00C430CB"/>
    <w:rsid w:val="00DA3071"/>
    <w:rsid w:val="00EF7FF7"/>
    <w:rsid w:val="00F62A6E"/>
    <w:rsid w:val="01014944"/>
    <w:rsid w:val="01152DD0"/>
    <w:rsid w:val="011F6411"/>
    <w:rsid w:val="013D1B5F"/>
    <w:rsid w:val="01754E30"/>
    <w:rsid w:val="01986D52"/>
    <w:rsid w:val="019A6F5A"/>
    <w:rsid w:val="01AE7AF9"/>
    <w:rsid w:val="01CD34A2"/>
    <w:rsid w:val="01E350C9"/>
    <w:rsid w:val="01EB0313"/>
    <w:rsid w:val="02035388"/>
    <w:rsid w:val="022155DA"/>
    <w:rsid w:val="022C63AE"/>
    <w:rsid w:val="025806EF"/>
    <w:rsid w:val="026534A5"/>
    <w:rsid w:val="02915170"/>
    <w:rsid w:val="02DF110A"/>
    <w:rsid w:val="02E31825"/>
    <w:rsid w:val="02E7230C"/>
    <w:rsid w:val="03074D39"/>
    <w:rsid w:val="03110FA1"/>
    <w:rsid w:val="03327DE1"/>
    <w:rsid w:val="034B4AB9"/>
    <w:rsid w:val="035B0BB3"/>
    <w:rsid w:val="037539E9"/>
    <w:rsid w:val="03782C91"/>
    <w:rsid w:val="038A7382"/>
    <w:rsid w:val="03990BF5"/>
    <w:rsid w:val="039B65A1"/>
    <w:rsid w:val="039C5DCF"/>
    <w:rsid w:val="03A15D9A"/>
    <w:rsid w:val="03AA7D88"/>
    <w:rsid w:val="03B31941"/>
    <w:rsid w:val="03C71F71"/>
    <w:rsid w:val="03E46EAC"/>
    <w:rsid w:val="03EF5BDD"/>
    <w:rsid w:val="03F54522"/>
    <w:rsid w:val="040C0FED"/>
    <w:rsid w:val="0438341E"/>
    <w:rsid w:val="044A505C"/>
    <w:rsid w:val="0482421E"/>
    <w:rsid w:val="049426D5"/>
    <w:rsid w:val="04C95637"/>
    <w:rsid w:val="050B6B19"/>
    <w:rsid w:val="050F10F2"/>
    <w:rsid w:val="05293BC4"/>
    <w:rsid w:val="05412A1A"/>
    <w:rsid w:val="05700923"/>
    <w:rsid w:val="05723BC9"/>
    <w:rsid w:val="0575699F"/>
    <w:rsid w:val="05BE0736"/>
    <w:rsid w:val="05C07B96"/>
    <w:rsid w:val="05D94755"/>
    <w:rsid w:val="05DF3B63"/>
    <w:rsid w:val="05E76E48"/>
    <w:rsid w:val="05F70642"/>
    <w:rsid w:val="06017C8D"/>
    <w:rsid w:val="06101685"/>
    <w:rsid w:val="06214179"/>
    <w:rsid w:val="064B3DBD"/>
    <w:rsid w:val="064C28F4"/>
    <w:rsid w:val="06606361"/>
    <w:rsid w:val="06645F22"/>
    <w:rsid w:val="0666091D"/>
    <w:rsid w:val="06750A25"/>
    <w:rsid w:val="06790D65"/>
    <w:rsid w:val="06815400"/>
    <w:rsid w:val="068D4C8C"/>
    <w:rsid w:val="06A10D51"/>
    <w:rsid w:val="06D1743E"/>
    <w:rsid w:val="070F6B69"/>
    <w:rsid w:val="07326338"/>
    <w:rsid w:val="073F287D"/>
    <w:rsid w:val="074B5F43"/>
    <w:rsid w:val="075F62F9"/>
    <w:rsid w:val="07624206"/>
    <w:rsid w:val="07673EE7"/>
    <w:rsid w:val="076D05E9"/>
    <w:rsid w:val="077279E8"/>
    <w:rsid w:val="07836415"/>
    <w:rsid w:val="079C28E9"/>
    <w:rsid w:val="07A81DC8"/>
    <w:rsid w:val="07B20895"/>
    <w:rsid w:val="07B67FAD"/>
    <w:rsid w:val="07DB29DD"/>
    <w:rsid w:val="07F43A9E"/>
    <w:rsid w:val="08200843"/>
    <w:rsid w:val="087F63DC"/>
    <w:rsid w:val="08A90734"/>
    <w:rsid w:val="08AF686B"/>
    <w:rsid w:val="08C1564D"/>
    <w:rsid w:val="08D5720C"/>
    <w:rsid w:val="08D5743C"/>
    <w:rsid w:val="08E976E0"/>
    <w:rsid w:val="090B1CB5"/>
    <w:rsid w:val="090D21CE"/>
    <w:rsid w:val="09143CE7"/>
    <w:rsid w:val="091E1577"/>
    <w:rsid w:val="09552C36"/>
    <w:rsid w:val="09553E96"/>
    <w:rsid w:val="095E7780"/>
    <w:rsid w:val="096D7C7A"/>
    <w:rsid w:val="09736998"/>
    <w:rsid w:val="097A0BA5"/>
    <w:rsid w:val="09A11A04"/>
    <w:rsid w:val="09AB1501"/>
    <w:rsid w:val="09B7032F"/>
    <w:rsid w:val="09D07580"/>
    <w:rsid w:val="09EC26AD"/>
    <w:rsid w:val="09EF11A4"/>
    <w:rsid w:val="0A004919"/>
    <w:rsid w:val="0A126E33"/>
    <w:rsid w:val="0A1F18C1"/>
    <w:rsid w:val="0A211405"/>
    <w:rsid w:val="0A2E1134"/>
    <w:rsid w:val="0A2F456C"/>
    <w:rsid w:val="0A3F3B81"/>
    <w:rsid w:val="0A524F6E"/>
    <w:rsid w:val="0A61761E"/>
    <w:rsid w:val="0A8148F9"/>
    <w:rsid w:val="0A905213"/>
    <w:rsid w:val="0AB13DC1"/>
    <w:rsid w:val="0ABC09DF"/>
    <w:rsid w:val="0ABF29B0"/>
    <w:rsid w:val="0ABF3982"/>
    <w:rsid w:val="0AC30FD9"/>
    <w:rsid w:val="0ACE4AF6"/>
    <w:rsid w:val="0AFF7CD1"/>
    <w:rsid w:val="0B00391B"/>
    <w:rsid w:val="0B057C65"/>
    <w:rsid w:val="0B3A56C1"/>
    <w:rsid w:val="0B43323C"/>
    <w:rsid w:val="0B6E2163"/>
    <w:rsid w:val="0B7306E0"/>
    <w:rsid w:val="0B7A4077"/>
    <w:rsid w:val="0B922A79"/>
    <w:rsid w:val="0B952886"/>
    <w:rsid w:val="0BAC1704"/>
    <w:rsid w:val="0BCB49AD"/>
    <w:rsid w:val="0BDD5CAA"/>
    <w:rsid w:val="0BE1063A"/>
    <w:rsid w:val="0BE22537"/>
    <w:rsid w:val="0C033ADF"/>
    <w:rsid w:val="0C2D3E78"/>
    <w:rsid w:val="0C2E4E99"/>
    <w:rsid w:val="0C2F176D"/>
    <w:rsid w:val="0C2F711C"/>
    <w:rsid w:val="0C312624"/>
    <w:rsid w:val="0C41293A"/>
    <w:rsid w:val="0C4955A6"/>
    <w:rsid w:val="0C5F41E4"/>
    <w:rsid w:val="0C682DED"/>
    <w:rsid w:val="0C896E9D"/>
    <w:rsid w:val="0C8D02F3"/>
    <w:rsid w:val="0C903A52"/>
    <w:rsid w:val="0C906440"/>
    <w:rsid w:val="0C926E20"/>
    <w:rsid w:val="0C93628A"/>
    <w:rsid w:val="0CE43F38"/>
    <w:rsid w:val="0CF70B64"/>
    <w:rsid w:val="0D0041E9"/>
    <w:rsid w:val="0D09247E"/>
    <w:rsid w:val="0D1563AD"/>
    <w:rsid w:val="0D160FE4"/>
    <w:rsid w:val="0D187D59"/>
    <w:rsid w:val="0D222E5C"/>
    <w:rsid w:val="0D321DE1"/>
    <w:rsid w:val="0D406EF8"/>
    <w:rsid w:val="0D797CC8"/>
    <w:rsid w:val="0D8F7BAF"/>
    <w:rsid w:val="0D987D7C"/>
    <w:rsid w:val="0DB027AC"/>
    <w:rsid w:val="0DCE65C3"/>
    <w:rsid w:val="0DD03B56"/>
    <w:rsid w:val="0DEB139B"/>
    <w:rsid w:val="0E074455"/>
    <w:rsid w:val="0E0F7397"/>
    <w:rsid w:val="0E1709DD"/>
    <w:rsid w:val="0E253014"/>
    <w:rsid w:val="0E3B64B6"/>
    <w:rsid w:val="0E3C1670"/>
    <w:rsid w:val="0E4635CE"/>
    <w:rsid w:val="0E5B11D9"/>
    <w:rsid w:val="0E7E5B59"/>
    <w:rsid w:val="0EA20DC7"/>
    <w:rsid w:val="0EA34272"/>
    <w:rsid w:val="0EB360C4"/>
    <w:rsid w:val="0EB9478B"/>
    <w:rsid w:val="0EC16494"/>
    <w:rsid w:val="0EC778E2"/>
    <w:rsid w:val="0ED065CA"/>
    <w:rsid w:val="0ED165DB"/>
    <w:rsid w:val="0F142E16"/>
    <w:rsid w:val="0F2D398D"/>
    <w:rsid w:val="0F317321"/>
    <w:rsid w:val="0F4E631B"/>
    <w:rsid w:val="0F732BD3"/>
    <w:rsid w:val="0F8C278D"/>
    <w:rsid w:val="0F8E12E1"/>
    <w:rsid w:val="0FAF6AD0"/>
    <w:rsid w:val="0FB0474F"/>
    <w:rsid w:val="0FBD459C"/>
    <w:rsid w:val="0FCE68C5"/>
    <w:rsid w:val="0FF21D29"/>
    <w:rsid w:val="0FF604D8"/>
    <w:rsid w:val="100B78F0"/>
    <w:rsid w:val="10147234"/>
    <w:rsid w:val="10494DED"/>
    <w:rsid w:val="107F75E7"/>
    <w:rsid w:val="108E536B"/>
    <w:rsid w:val="10A804FE"/>
    <w:rsid w:val="10D078CE"/>
    <w:rsid w:val="10E2190F"/>
    <w:rsid w:val="10EF0BFD"/>
    <w:rsid w:val="114B2CAF"/>
    <w:rsid w:val="116B7C6A"/>
    <w:rsid w:val="11731ED8"/>
    <w:rsid w:val="11917C5E"/>
    <w:rsid w:val="119B3AA5"/>
    <w:rsid w:val="11AE65AA"/>
    <w:rsid w:val="11B16645"/>
    <w:rsid w:val="11E34D3C"/>
    <w:rsid w:val="11FA638C"/>
    <w:rsid w:val="12357734"/>
    <w:rsid w:val="12534529"/>
    <w:rsid w:val="125A4E46"/>
    <w:rsid w:val="125E7305"/>
    <w:rsid w:val="1267271C"/>
    <w:rsid w:val="12805334"/>
    <w:rsid w:val="128E4917"/>
    <w:rsid w:val="12967A5D"/>
    <w:rsid w:val="12A526AB"/>
    <w:rsid w:val="12B046DE"/>
    <w:rsid w:val="12B778FA"/>
    <w:rsid w:val="12BF7189"/>
    <w:rsid w:val="12C96F75"/>
    <w:rsid w:val="12E430AE"/>
    <w:rsid w:val="1301626B"/>
    <w:rsid w:val="130F42A1"/>
    <w:rsid w:val="13123EDD"/>
    <w:rsid w:val="131F5B7B"/>
    <w:rsid w:val="132E1CFC"/>
    <w:rsid w:val="13377D07"/>
    <w:rsid w:val="13436E8C"/>
    <w:rsid w:val="134A5041"/>
    <w:rsid w:val="13C448E4"/>
    <w:rsid w:val="13CF1725"/>
    <w:rsid w:val="13D52FCB"/>
    <w:rsid w:val="13DC0CFF"/>
    <w:rsid w:val="13DF408E"/>
    <w:rsid w:val="13F02DA0"/>
    <w:rsid w:val="14295FDC"/>
    <w:rsid w:val="142A7075"/>
    <w:rsid w:val="143A4410"/>
    <w:rsid w:val="14533311"/>
    <w:rsid w:val="145F57CD"/>
    <w:rsid w:val="14950A88"/>
    <w:rsid w:val="149A3C1F"/>
    <w:rsid w:val="149C58F0"/>
    <w:rsid w:val="14CF4BF2"/>
    <w:rsid w:val="14ED23E0"/>
    <w:rsid w:val="14F33A96"/>
    <w:rsid w:val="14F747D8"/>
    <w:rsid w:val="14F909D5"/>
    <w:rsid w:val="151F3092"/>
    <w:rsid w:val="152B1082"/>
    <w:rsid w:val="154507A0"/>
    <w:rsid w:val="1555671F"/>
    <w:rsid w:val="156A523F"/>
    <w:rsid w:val="156E1F6F"/>
    <w:rsid w:val="156F6018"/>
    <w:rsid w:val="1593343A"/>
    <w:rsid w:val="15A866F5"/>
    <w:rsid w:val="15A9245E"/>
    <w:rsid w:val="165E5928"/>
    <w:rsid w:val="1669349F"/>
    <w:rsid w:val="16726723"/>
    <w:rsid w:val="16794D4C"/>
    <w:rsid w:val="169403EC"/>
    <w:rsid w:val="16963F0C"/>
    <w:rsid w:val="16B86845"/>
    <w:rsid w:val="16C26CAE"/>
    <w:rsid w:val="16D32075"/>
    <w:rsid w:val="173D7148"/>
    <w:rsid w:val="17487CC4"/>
    <w:rsid w:val="17647F07"/>
    <w:rsid w:val="17693442"/>
    <w:rsid w:val="178161F5"/>
    <w:rsid w:val="178D650E"/>
    <w:rsid w:val="17974995"/>
    <w:rsid w:val="17BD4645"/>
    <w:rsid w:val="17D47378"/>
    <w:rsid w:val="17D912ED"/>
    <w:rsid w:val="17D94C89"/>
    <w:rsid w:val="17DE634F"/>
    <w:rsid w:val="17DF6D43"/>
    <w:rsid w:val="17E65799"/>
    <w:rsid w:val="182E43AB"/>
    <w:rsid w:val="183F615D"/>
    <w:rsid w:val="188E439E"/>
    <w:rsid w:val="189A28D1"/>
    <w:rsid w:val="18A80D31"/>
    <w:rsid w:val="18DC0A12"/>
    <w:rsid w:val="18E34FF3"/>
    <w:rsid w:val="190371E0"/>
    <w:rsid w:val="190A1885"/>
    <w:rsid w:val="190E7DD2"/>
    <w:rsid w:val="19203AD2"/>
    <w:rsid w:val="193173A0"/>
    <w:rsid w:val="19752710"/>
    <w:rsid w:val="19A658B1"/>
    <w:rsid w:val="19CE24CB"/>
    <w:rsid w:val="19DA1F7B"/>
    <w:rsid w:val="19E86332"/>
    <w:rsid w:val="1A0072B9"/>
    <w:rsid w:val="1A1E2BA2"/>
    <w:rsid w:val="1A265AEC"/>
    <w:rsid w:val="1A2F0F37"/>
    <w:rsid w:val="1A4C4386"/>
    <w:rsid w:val="1A552D25"/>
    <w:rsid w:val="1A5E21FE"/>
    <w:rsid w:val="1A726138"/>
    <w:rsid w:val="1A882FAD"/>
    <w:rsid w:val="1A967117"/>
    <w:rsid w:val="1ABE1547"/>
    <w:rsid w:val="1ACD0C6A"/>
    <w:rsid w:val="1AD275F6"/>
    <w:rsid w:val="1AF324A6"/>
    <w:rsid w:val="1AFC2CB8"/>
    <w:rsid w:val="1B127296"/>
    <w:rsid w:val="1B1A7D8B"/>
    <w:rsid w:val="1B201AEE"/>
    <w:rsid w:val="1B2B66F2"/>
    <w:rsid w:val="1B374C26"/>
    <w:rsid w:val="1B8A4B08"/>
    <w:rsid w:val="1BA30FCC"/>
    <w:rsid w:val="1BA534F9"/>
    <w:rsid w:val="1BC82E20"/>
    <w:rsid w:val="1BD36562"/>
    <w:rsid w:val="1BE31AE2"/>
    <w:rsid w:val="1C0A7356"/>
    <w:rsid w:val="1C120EA9"/>
    <w:rsid w:val="1C2B39BB"/>
    <w:rsid w:val="1C36430F"/>
    <w:rsid w:val="1C6F7E8E"/>
    <w:rsid w:val="1C766739"/>
    <w:rsid w:val="1C783976"/>
    <w:rsid w:val="1C7B60E4"/>
    <w:rsid w:val="1C930BDA"/>
    <w:rsid w:val="1CAF27C8"/>
    <w:rsid w:val="1CC0369A"/>
    <w:rsid w:val="1CC94497"/>
    <w:rsid w:val="1CD367C8"/>
    <w:rsid w:val="1CEC12BA"/>
    <w:rsid w:val="1CF3790B"/>
    <w:rsid w:val="1D1B1BE7"/>
    <w:rsid w:val="1D1C6E4B"/>
    <w:rsid w:val="1D2B0363"/>
    <w:rsid w:val="1D2D77E3"/>
    <w:rsid w:val="1D3062D1"/>
    <w:rsid w:val="1D565267"/>
    <w:rsid w:val="1D717751"/>
    <w:rsid w:val="1DA5765D"/>
    <w:rsid w:val="1DC53ABB"/>
    <w:rsid w:val="1DDA7D47"/>
    <w:rsid w:val="1DF15787"/>
    <w:rsid w:val="1E005A6D"/>
    <w:rsid w:val="1E223BE7"/>
    <w:rsid w:val="1E8848BF"/>
    <w:rsid w:val="1E953C54"/>
    <w:rsid w:val="1EC972DD"/>
    <w:rsid w:val="1EE35A3A"/>
    <w:rsid w:val="1EE37633"/>
    <w:rsid w:val="1EE546A3"/>
    <w:rsid w:val="1EF26116"/>
    <w:rsid w:val="1EFC16BD"/>
    <w:rsid w:val="1F0471E5"/>
    <w:rsid w:val="1F1303F0"/>
    <w:rsid w:val="1F22224C"/>
    <w:rsid w:val="1F332432"/>
    <w:rsid w:val="1F560642"/>
    <w:rsid w:val="1F5729F6"/>
    <w:rsid w:val="1F584387"/>
    <w:rsid w:val="1F595DE9"/>
    <w:rsid w:val="1F5F6CA2"/>
    <w:rsid w:val="1F690EF2"/>
    <w:rsid w:val="1F755E14"/>
    <w:rsid w:val="1FA52CC3"/>
    <w:rsid w:val="1FAA0FA2"/>
    <w:rsid w:val="1FB411DA"/>
    <w:rsid w:val="1FBE2B0A"/>
    <w:rsid w:val="1FC63887"/>
    <w:rsid w:val="1FCA6C7C"/>
    <w:rsid w:val="1FDA6CB1"/>
    <w:rsid w:val="20233368"/>
    <w:rsid w:val="20256E26"/>
    <w:rsid w:val="203171AC"/>
    <w:rsid w:val="20770ADA"/>
    <w:rsid w:val="207C014E"/>
    <w:rsid w:val="207C0876"/>
    <w:rsid w:val="209247EC"/>
    <w:rsid w:val="20AC2D10"/>
    <w:rsid w:val="20C056C2"/>
    <w:rsid w:val="20D80E1B"/>
    <w:rsid w:val="20DF6932"/>
    <w:rsid w:val="20E81204"/>
    <w:rsid w:val="21057594"/>
    <w:rsid w:val="21141AF0"/>
    <w:rsid w:val="211B782F"/>
    <w:rsid w:val="211F3453"/>
    <w:rsid w:val="21206536"/>
    <w:rsid w:val="21207803"/>
    <w:rsid w:val="215C678D"/>
    <w:rsid w:val="219876BC"/>
    <w:rsid w:val="21AE3D23"/>
    <w:rsid w:val="21C06359"/>
    <w:rsid w:val="21D41ADA"/>
    <w:rsid w:val="22057CAE"/>
    <w:rsid w:val="221361DC"/>
    <w:rsid w:val="221F0F73"/>
    <w:rsid w:val="224E19C4"/>
    <w:rsid w:val="228F4A6D"/>
    <w:rsid w:val="22A542B7"/>
    <w:rsid w:val="22AA46E4"/>
    <w:rsid w:val="22B57895"/>
    <w:rsid w:val="22B6389E"/>
    <w:rsid w:val="22BA04A9"/>
    <w:rsid w:val="22C05A24"/>
    <w:rsid w:val="22CD29FA"/>
    <w:rsid w:val="22DA6B14"/>
    <w:rsid w:val="230D3271"/>
    <w:rsid w:val="23230EB8"/>
    <w:rsid w:val="234348B7"/>
    <w:rsid w:val="23497448"/>
    <w:rsid w:val="23534666"/>
    <w:rsid w:val="235B1B1A"/>
    <w:rsid w:val="238D07DF"/>
    <w:rsid w:val="23942ECC"/>
    <w:rsid w:val="239649A6"/>
    <w:rsid w:val="239B019B"/>
    <w:rsid w:val="23A3204F"/>
    <w:rsid w:val="23AD363C"/>
    <w:rsid w:val="23B20BFB"/>
    <w:rsid w:val="23B87C1E"/>
    <w:rsid w:val="23D042E8"/>
    <w:rsid w:val="23D9710B"/>
    <w:rsid w:val="23E520B6"/>
    <w:rsid w:val="240A66CC"/>
    <w:rsid w:val="241C4D99"/>
    <w:rsid w:val="242F1351"/>
    <w:rsid w:val="244530E9"/>
    <w:rsid w:val="244713F4"/>
    <w:rsid w:val="247A2DA4"/>
    <w:rsid w:val="24BF133E"/>
    <w:rsid w:val="24D573FD"/>
    <w:rsid w:val="24DA49B7"/>
    <w:rsid w:val="24E4330A"/>
    <w:rsid w:val="24F6071E"/>
    <w:rsid w:val="24F96A4E"/>
    <w:rsid w:val="25033493"/>
    <w:rsid w:val="25172BD6"/>
    <w:rsid w:val="25240D10"/>
    <w:rsid w:val="25446470"/>
    <w:rsid w:val="256B7AFE"/>
    <w:rsid w:val="25772D32"/>
    <w:rsid w:val="257F7CD7"/>
    <w:rsid w:val="259E3A95"/>
    <w:rsid w:val="25C65A6D"/>
    <w:rsid w:val="25CB0E99"/>
    <w:rsid w:val="25D30EE2"/>
    <w:rsid w:val="25DA029E"/>
    <w:rsid w:val="25EE6550"/>
    <w:rsid w:val="25FA12BD"/>
    <w:rsid w:val="260835EB"/>
    <w:rsid w:val="260E455B"/>
    <w:rsid w:val="26114915"/>
    <w:rsid w:val="26191309"/>
    <w:rsid w:val="26461511"/>
    <w:rsid w:val="2674607E"/>
    <w:rsid w:val="26821526"/>
    <w:rsid w:val="26866E45"/>
    <w:rsid w:val="268F4EC3"/>
    <w:rsid w:val="26C05666"/>
    <w:rsid w:val="26C13273"/>
    <w:rsid w:val="26C45B13"/>
    <w:rsid w:val="26D34814"/>
    <w:rsid w:val="26D35E03"/>
    <w:rsid w:val="26D81B2F"/>
    <w:rsid w:val="271F6161"/>
    <w:rsid w:val="273E1A55"/>
    <w:rsid w:val="27411241"/>
    <w:rsid w:val="274855A7"/>
    <w:rsid w:val="277D4A5D"/>
    <w:rsid w:val="278B0433"/>
    <w:rsid w:val="27BF157B"/>
    <w:rsid w:val="27C54F3F"/>
    <w:rsid w:val="27C74EF3"/>
    <w:rsid w:val="27FF63F9"/>
    <w:rsid w:val="28292129"/>
    <w:rsid w:val="283B4122"/>
    <w:rsid w:val="28404344"/>
    <w:rsid w:val="28415C37"/>
    <w:rsid w:val="284B119D"/>
    <w:rsid w:val="284F78A4"/>
    <w:rsid w:val="2850460C"/>
    <w:rsid w:val="285D7559"/>
    <w:rsid w:val="288609EC"/>
    <w:rsid w:val="28887F97"/>
    <w:rsid w:val="289F1B6B"/>
    <w:rsid w:val="28CE78A5"/>
    <w:rsid w:val="28E4431C"/>
    <w:rsid w:val="28E71C29"/>
    <w:rsid w:val="28E80C3F"/>
    <w:rsid w:val="28F53E8E"/>
    <w:rsid w:val="28FF03FC"/>
    <w:rsid w:val="290E1822"/>
    <w:rsid w:val="29186A25"/>
    <w:rsid w:val="292F2731"/>
    <w:rsid w:val="29373331"/>
    <w:rsid w:val="298E1CB6"/>
    <w:rsid w:val="29970780"/>
    <w:rsid w:val="29983697"/>
    <w:rsid w:val="29AC59D0"/>
    <w:rsid w:val="29B21B5C"/>
    <w:rsid w:val="29E14A09"/>
    <w:rsid w:val="29F25389"/>
    <w:rsid w:val="29FD7463"/>
    <w:rsid w:val="2A372EFC"/>
    <w:rsid w:val="2A4947DF"/>
    <w:rsid w:val="2A6B728F"/>
    <w:rsid w:val="2A6D3740"/>
    <w:rsid w:val="2A922A5B"/>
    <w:rsid w:val="2A9D4486"/>
    <w:rsid w:val="2AF42E90"/>
    <w:rsid w:val="2AF95E44"/>
    <w:rsid w:val="2B262B9C"/>
    <w:rsid w:val="2B2E3D8C"/>
    <w:rsid w:val="2B38692B"/>
    <w:rsid w:val="2B5B0BB4"/>
    <w:rsid w:val="2B7126F9"/>
    <w:rsid w:val="2B80519C"/>
    <w:rsid w:val="2B9D2E45"/>
    <w:rsid w:val="2BB234EA"/>
    <w:rsid w:val="2BBB100A"/>
    <w:rsid w:val="2BDE6E70"/>
    <w:rsid w:val="2BF6236E"/>
    <w:rsid w:val="2BFE590D"/>
    <w:rsid w:val="2C243530"/>
    <w:rsid w:val="2C324713"/>
    <w:rsid w:val="2C543A10"/>
    <w:rsid w:val="2C742B0C"/>
    <w:rsid w:val="2C7634BC"/>
    <w:rsid w:val="2C800829"/>
    <w:rsid w:val="2C944AB2"/>
    <w:rsid w:val="2C954229"/>
    <w:rsid w:val="2CAD7E95"/>
    <w:rsid w:val="2CB55414"/>
    <w:rsid w:val="2CBB4951"/>
    <w:rsid w:val="2CDF5F83"/>
    <w:rsid w:val="2CF44DDC"/>
    <w:rsid w:val="2D040830"/>
    <w:rsid w:val="2D2A3701"/>
    <w:rsid w:val="2D86548B"/>
    <w:rsid w:val="2D8C6801"/>
    <w:rsid w:val="2DC259DA"/>
    <w:rsid w:val="2DC45FB7"/>
    <w:rsid w:val="2DC52AE9"/>
    <w:rsid w:val="2DE02FFC"/>
    <w:rsid w:val="2E1D56D8"/>
    <w:rsid w:val="2E4B4C53"/>
    <w:rsid w:val="2E5F24CE"/>
    <w:rsid w:val="2E6029B3"/>
    <w:rsid w:val="2E673399"/>
    <w:rsid w:val="2E8E6441"/>
    <w:rsid w:val="2E9C5B6A"/>
    <w:rsid w:val="2E9E7ECA"/>
    <w:rsid w:val="2EAE48B9"/>
    <w:rsid w:val="2EB10B07"/>
    <w:rsid w:val="2ECC16A7"/>
    <w:rsid w:val="2EED314E"/>
    <w:rsid w:val="2EEE48A4"/>
    <w:rsid w:val="2EF1026B"/>
    <w:rsid w:val="2F152331"/>
    <w:rsid w:val="2F2C3D77"/>
    <w:rsid w:val="2F5B09A0"/>
    <w:rsid w:val="2F6760D4"/>
    <w:rsid w:val="2F7C0C4A"/>
    <w:rsid w:val="2F7C5D98"/>
    <w:rsid w:val="2F8125CD"/>
    <w:rsid w:val="2F8A399D"/>
    <w:rsid w:val="2F8E112F"/>
    <w:rsid w:val="2FED74BA"/>
    <w:rsid w:val="2FF32148"/>
    <w:rsid w:val="302C3FF5"/>
    <w:rsid w:val="302D0036"/>
    <w:rsid w:val="30400E39"/>
    <w:rsid w:val="306C15CF"/>
    <w:rsid w:val="306F08CE"/>
    <w:rsid w:val="30772530"/>
    <w:rsid w:val="30844CD9"/>
    <w:rsid w:val="30AE6631"/>
    <w:rsid w:val="30E6362A"/>
    <w:rsid w:val="30FF0C3A"/>
    <w:rsid w:val="31261F30"/>
    <w:rsid w:val="312C2494"/>
    <w:rsid w:val="31452B46"/>
    <w:rsid w:val="314E39E2"/>
    <w:rsid w:val="31657832"/>
    <w:rsid w:val="31830D43"/>
    <w:rsid w:val="31833B9B"/>
    <w:rsid w:val="31A13BFE"/>
    <w:rsid w:val="31D53F71"/>
    <w:rsid w:val="31E26592"/>
    <w:rsid w:val="31E825E8"/>
    <w:rsid w:val="31EF05B9"/>
    <w:rsid w:val="31F03424"/>
    <w:rsid w:val="32130E41"/>
    <w:rsid w:val="32443C14"/>
    <w:rsid w:val="325B6015"/>
    <w:rsid w:val="3260564B"/>
    <w:rsid w:val="32770590"/>
    <w:rsid w:val="32B20011"/>
    <w:rsid w:val="32E9194D"/>
    <w:rsid w:val="330701A0"/>
    <w:rsid w:val="33505CB1"/>
    <w:rsid w:val="336B3A7F"/>
    <w:rsid w:val="338464DD"/>
    <w:rsid w:val="33890898"/>
    <w:rsid w:val="33B05ADC"/>
    <w:rsid w:val="33B8248F"/>
    <w:rsid w:val="33CC3FD9"/>
    <w:rsid w:val="33DC1F73"/>
    <w:rsid w:val="33F16084"/>
    <w:rsid w:val="34023053"/>
    <w:rsid w:val="3406045F"/>
    <w:rsid w:val="3408532A"/>
    <w:rsid w:val="34093B35"/>
    <w:rsid w:val="34491D7C"/>
    <w:rsid w:val="345468E3"/>
    <w:rsid w:val="345F0B00"/>
    <w:rsid w:val="346739A5"/>
    <w:rsid w:val="346F0F91"/>
    <w:rsid w:val="34A37ECD"/>
    <w:rsid w:val="34A772F9"/>
    <w:rsid w:val="34AF104D"/>
    <w:rsid w:val="34B3687D"/>
    <w:rsid w:val="34D00DDB"/>
    <w:rsid w:val="34D17D62"/>
    <w:rsid w:val="34EF48B0"/>
    <w:rsid w:val="34FB3099"/>
    <w:rsid w:val="351105A3"/>
    <w:rsid w:val="35417855"/>
    <w:rsid w:val="356713DB"/>
    <w:rsid w:val="356B3034"/>
    <w:rsid w:val="35836C84"/>
    <w:rsid w:val="358B4959"/>
    <w:rsid w:val="35EC494D"/>
    <w:rsid w:val="36010BAE"/>
    <w:rsid w:val="36130191"/>
    <w:rsid w:val="362712EE"/>
    <w:rsid w:val="362E2714"/>
    <w:rsid w:val="36307233"/>
    <w:rsid w:val="36512CF6"/>
    <w:rsid w:val="3659673B"/>
    <w:rsid w:val="3664162C"/>
    <w:rsid w:val="36652A9F"/>
    <w:rsid w:val="366B3F7B"/>
    <w:rsid w:val="36791E32"/>
    <w:rsid w:val="36796E47"/>
    <w:rsid w:val="368D4E38"/>
    <w:rsid w:val="36B56CC3"/>
    <w:rsid w:val="370D4207"/>
    <w:rsid w:val="370D43ED"/>
    <w:rsid w:val="3743495F"/>
    <w:rsid w:val="37494537"/>
    <w:rsid w:val="37900604"/>
    <w:rsid w:val="37C64196"/>
    <w:rsid w:val="37D565B9"/>
    <w:rsid w:val="37E3452B"/>
    <w:rsid w:val="381511C9"/>
    <w:rsid w:val="381B27FE"/>
    <w:rsid w:val="382011C4"/>
    <w:rsid w:val="38206F38"/>
    <w:rsid w:val="3831482E"/>
    <w:rsid w:val="384A5A7D"/>
    <w:rsid w:val="3853716F"/>
    <w:rsid w:val="38824311"/>
    <w:rsid w:val="388367B6"/>
    <w:rsid w:val="38866C6A"/>
    <w:rsid w:val="38D75212"/>
    <w:rsid w:val="38D961EF"/>
    <w:rsid w:val="38DC5A56"/>
    <w:rsid w:val="38F17427"/>
    <w:rsid w:val="38FB0976"/>
    <w:rsid w:val="38FD36CF"/>
    <w:rsid w:val="391042C5"/>
    <w:rsid w:val="39104384"/>
    <w:rsid w:val="3917682A"/>
    <w:rsid w:val="392D2C74"/>
    <w:rsid w:val="392F4087"/>
    <w:rsid w:val="39452ACF"/>
    <w:rsid w:val="39516931"/>
    <w:rsid w:val="39666EA3"/>
    <w:rsid w:val="39894158"/>
    <w:rsid w:val="39903725"/>
    <w:rsid w:val="39B05576"/>
    <w:rsid w:val="39B27BD6"/>
    <w:rsid w:val="39D66F98"/>
    <w:rsid w:val="39D71D34"/>
    <w:rsid w:val="39DE48A2"/>
    <w:rsid w:val="39F159B7"/>
    <w:rsid w:val="39F849BE"/>
    <w:rsid w:val="3A12181E"/>
    <w:rsid w:val="3A1D5876"/>
    <w:rsid w:val="3A591EDE"/>
    <w:rsid w:val="3A634A97"/>
    <w:rsid w:val="3A7664E7"/>
    <w:rsid w:val="3A891F86"/>
    <w:rsid w:val="3A8A5A19"/>
    <w:rsid w:val="3A990C96"/>
    <w:rsid w:val="3AAA0039"/>
    <w:rsid w:val="3AB11B5A"/>
    <w:rsid w:val="3AB4445D"/>
    <w:rsid w:val="3AE94CA6"/>
    <w:rsid w:val="3AF83038"/>
    <w:rsid w:val="3AF94A48"/>
    <w:rsid w:val="3B08420A"/>
    <w:rsid w:val="3B1010B9"/>
    <w:rsid w:val="3B1D150D"/>
    <w:rsid w:val="3B380E7B"/>
    <w:rsid w:val="3B534228"/>
    <w:rsid w:val="3B6052AE"/>
    <w:rsid w:val="3BB84DD9"/>
    <w:rsid w:val="3BFA272B"/>
    <w:rsid w:val="3BFD6D77"/>
    <w:rsid w:val="3C016C89"/>
    <w:rsid w:val="3C040EF1"/>
    <w:rsid w:val="3C2C12F5"/>
    <w:rsid w:val="3C353EA1"/>
    <w:rsid w:val="3C48069C"/>
    <w:rsid w:val="3C5401EA"/>
    <w:rsid w:val="3C7C4C0E"/>
    <w:rsid w:val="3C7C653A"/>
    <w:rsid w:val="3C873FA4"/>
    <w:rsid w:val="3CAB5E6B"/>
    <w:rsid w:val="3CB66F99"/>
    <w:rsid w:val="3CDE3914"/>
    <w:rsid w:val="3CEE18E5"/>
    <w:rsid w:val="3CF616A8"/>
    <w:rsid w:val="3D030015"/>
    <w:rsid w:val="3D050009"/>
    <w:rsid w:val="3D23426C"/>
    <w:rsid w:val="3D6B756B"/>
    <w:rsid w:val="3D725108"/>
    <w:rsid w:val="3D737FA0"/>
    <w:rsid w:val="3D7D4AC4"/>
    <w:rsid w:val="3D937114"/>
    <w:rsid w:val="3D9E6E7C"/>
    <w:rsid w:val="3DAB7BA5"/>
    <w:rsid w:val="3DB577D8"/>
    <w:rsid w:val="3DDE1341"/>
    <w:rsid w:val="3DF46022"/>
    <w:rsid w:val="3E284C40"/>
    <w:rsid w:val="3E3E7A0C"/>
    <w:rsid w:val="3E532020"/>
    <w:rsid w:val="3E6A1DCC"/>
    <w:rsid w:val="3E7F677C"/>
    <w:rsid w:val="3E845B6E"/>
    <w:rsid w:val="3E984526"/>
    <w:rsid w:val="3EA84345"/>
    <w:rsid w:val="3EAC032E"/>
    <w:rsid w:val="3EB024E5"/>
    <w:rsid w:val="3EB6643F"/>
    <w:rsid w:val="3ED873F8"/>
    <w:rsid w:val="3EDB6B48"/>
    <w:rsid w:val="3EE36F8C"/>
    <w:rsid w:val="3F0E6D6D"/>
    <w:rsid w:val="3F0F2990"/>
    <w:rsid w:val="3F2B66BF"/>
    <w:rsid w:val="3F2C5855"/>
    <w:rsid w:val="3F354BCC"/>
    <w:rsid w:val="3F43041A"/>
    <w:rsid w:val="3F4C237E"/>
    <w:rsid w:val="3F4E74CC"/>
    <w:rsid w:val="3F593B26"/>
    <w:rsid w:val="3F7002AD"/>
    <w:rsid w:val="3F7413C6"/>
    <w:rsid w:val="3F97346D"/>
    <w:rsid w:val="3FAA683F"/>
    <w:rsid w:val="3FC66E10"/>
    <w:rsid w:val="3FE04703"/>
    <w:rsid w:val="4009205B"/>
    <w:rsid w:val="40101C60"/>
    <w:rsid w:val="40116942"/>
    <w:rsid w:val="402405B7"/>
    <w:rsid w:val="40251F62"/>
    <w:rsid w:val="402D1E06"/>
    <w:rsid w:val="403F643E"/>
    <w:rsid w:val="40446F84"/>
    <w:rsid w:val="40467AA2"/>
    <w:rsid w:val="40721299"/>
    <w:rsid w:val="408178BE"/>
    <w:rsid w:val="409D3275"/>
    <w:rsid w:val="40BC47F0"/>
    <w:rsid w:val="40C16ADE"/>
    <w:rsid w:val="40DA61B7"/>
    <w:rsid w:val="40DD4172"/>
    <w:rsid w:val="40EA1F73"/>
    <w:rsid w:val="40EB097B"/>
    <w:rsid w:val="410E14D9"/>
    <w:rsid w:val="411E74EC"/>
    <w:rsid w:val="414D2318"/>
    <w:rsid w:val="4160647A"/>
    <w:rsid w:val="41755E54"/>
    <w:rsid w:val="418C2699"/>
    <w:rsid w:val="41B34F61"/>
    <w:rsid w:val="41B71B18"/>
    <w:rsid w:val="41FC11D0"/>
    <w:rsid w:val="4210228E"/>
    <w:rsid w:val="42183725"/>
    <w:rsid w:val="423F2BEF"/>
    <w:rsid w:val="425E6440"/>
    <w:rsid w:val="42883078"/>
    <w:rsid w:val="428F7D3E"/>
    <w:rsid w:val="42997FB0"/>
    <w:rsid w:val="42AC7E1D"/>
    <w:rsid w:val="42CA4026"/>
    <w:rsid w:val="42DB60A8"/>
    <w:rsid w:val="42E50E0E"/>
    <w:rsid w:val="430660D2"/>
    <w:rsid w:val="43253A4C"/>
    <w:rsid w:val="43862F46"/>
    <w:rsid w:val="439E4CFF"/>
    <w:rsid w:val="43A35D9D"/>
    <w:rsid w:val="43AC2939"/>
    <w:rsid w:val="43AD606A"/>
    <w:rsid w:val="43BC1357"/>
    <w:rsid w:val="43BF59FA"/>
    <w:rsid w:val="43C7383A"/>
    <w:rsid w:val="441027EF"/>
    <w:rsid w:val="441F16F9"/>
    <w:rsid w:val="44337121"/>
    <w:rsid w:val="44395CDE"/>
    <w:rsid w:val="44526964"/>
    <w:rsid w:val="44623E14"/>
    <w:rsid w:val="44837DD0"/>
    <w:rsid w:val="44993ED4"/>
    <w:rsid w:val="449A2CFC"/>
    <w:rsid w:val="449D218D"/>
    <w:rsid w:val="453818E9"/>
    <w:rsid w:val="453E5ADE"/>
    <w:rsid w:val="455D6A83"/>
    <w:rsid w:val="45695C97"/>
    <w:rsid w:val="456B1EA2"/>
    <w:rsid w:val="45917464"/>
    <w:rsid w:val="45922DA6"/>
    <w:rsid w:val="459F3549"/>
    <w:rsid w:val="45A47154"/>
    <w:rsid w:val="45AF2213"/>
    <w:rsid w:val="45B068F3"/>
    <w:rsid w:val="45BB26EB"/>
    <w:rsid w:val="45C40F46"/>
    <w:rsid w:val="45DC569E"/>
    <w:rsid w:val="45E3034B"/>
    <w:rsid w:val="45F36B68"/>
    <w:rsid w:val="460878B2"/>
    <w:rsid w:val="46235254"/>
    <w:rsid w:val="463829E0"/>
    <w:rsid w:val="463D5D42"/>
    <w:rsid w:val="464952BB"/>
    <w:rsid w:val="46631750"/>
    <w:rsid w:val="46692C47"/>
    <w:rsid w:val="46763801"/>
    <w:rsid w:val="46840DC4"/>
    <w:rsid w:val="46882E1E"/>
    <w:rsid w:val="46DE25F6"/>
    <w:rsid w:val="46E676BE"/>
    <w:rsid w:val="46E67E9C"/>
    <w:rsid w:val="46FE6331"/>
    <w:rsid w:val="471C1ADA"/>
    <w:rsid w:val="472B1949"/>
    <w:rsid w:val="473B254A"/>
    <w:rsid w:val="47422E18"/>
    <w:rsid w:val="47571B7E"/>
    <w:rsid w:val="47641A45"/>
    <w:rsid w:val="47AB5F0C"/>
    <w:rsid w:val="47B31941"/>
    <w:rsid w:val="47CA2090"/>
    <w:rsid w:val="47D37999"/>
    <w:rsid w:val="47F07152"/>
    <w:rsid w:val="47F90A17"/>
    <w:rsid w:val="480305F1"/>
    <w:rsid w:val="48047436"/>
    <w:rsid w:val="4821637E"/>
    <w:rsid w:val="482166E3"/>
    <w:rsid w:val="48262A6C"/>
    <w:rsid w:val="48280D28"/>
    <w:rsid w:val="483F3002"/>
    <w:rsid w:val="48407A6A"/>
    <w:rsid w:val="4862271A"/>
    <w:rsid w:val="486E5606"/>
    <w:rsid w:val="48835CE0"/>
    <w:rsid w:val="48967C7F"/>
    <w:rsid w:val="489B1EF9"/>
    <w:rsid w:val="48A965B2"/>
    <w:rsid w:val="48D90191"/>
    <w:rsid w:val="49011790"/>
    <w:rsid w:val="49291734"/>
    <w:rsid w:val="4940782A"/>
    <w:rsid w:val="49410500"/>
    <w:rsid w:val="49440850"/>
    <w:rsid w:val="49455A58"/>
    <w:rsid w:val="495067EE"/>
    <w:rsid w:val="49BB2023"/>
    <w:rsid w:val="49D01BA2"/>
    <w:rsid w:val="49DB7322"/>
    <w:rsid w:val="49E1341D"/>
    <w:rsid w:val="49E70F2D"/>
    <w:rsid w:val="4A0020DD"/>
    <w:rsid w:val="4A123930"/>
    <w:rsid w:val="4A1E1F09"/>
    <w:rsid w:val="4A296AE4"/>
    <w:rsid w:val="4A57174D"/>
    <w:rsid w:val="4A9C09DE"/>
    <w:rsid w:val="4AC472A8"/>
    <w:rsid w:val="4AF951B8"/>
    <w:rsid w:val="4B260EEA"/>
    <w:rsid w:val="4B5C3465"/>
    <w:rsid w:val="4BA414A7"/>
    <w:rsid w:val="4BA81746"/>
    <w:rsid w:val="4BB149CC"/>
    <w:rsid w:val="4BCF3949"/>
    <w:rsid w:val="4BD13057"/>
    <w:rsid w:val="4BDB7985"/>
    <w:rsid w:val="4C120B28"/>
    <w:rsid w:val="4C2449A7"/>
    <w:rsid w:val="4C407496"/>
    <w:rsid w:val="4C8448BD"/>
    <w:rsid w:val="4C865778"/>
    <w:rsid w:val="4C980857"/>
    <w:rsid w:val="4CAA74C7"/>
    <w:rsid w:val="4CBA03DF"/>
    <w:rsid w:val="4CBC2090"/>
    <w:rsid w:val="4CCA754B"/>
    <w:rsid w:val="4CCD2AD5"/>
    <w:rsid w:val="4D164359"/>
    <w:rsid w:val="4D2117E1"/>
    <w:rsid w:val="4D252573"/>
    <w:rsid w:val="4D2A3DF6"/>
    <w:rsid w:val="4D4E37BB"/>
    <w:rsid w:val="4D5B07CE"/>
    <w:rsid w:val="4D5B1124"/>
    <w:rsid w:val="4D6836D4"/>
    <w:rsid w:val="4D6D5D47"/>
    <w:rsid w:val="4D6F427E"/>
    <w:rsid w:val="4D6F7447"/>
    <w:rsid w:val="4D82028D"/>
    <w:rsid w:val="4DE37CF0"/>
    <w:rsid w:val="4DFA2A5E"/>
    <w:rsid w:val="4DFC79DA"/>
    <w:rsid w:val="4E3113B1"/>
    <w:rsid w:val="4E431044"/>
    <w:rsid w:val="4E4B0503"/>
    <w:rsid w:val="4E5B06BD"/>
    <w:rsid w:val="4E664513"/>
    <w:rsid w:val="4E800E73"/>
    <w:rsid w:val="4E853727"/>
    <w:rsid w:val="4EA77A8E"/>
    <w:rsid w:val="4EBF0CE8"/>
    <w:rsid w:val="4ED1278A"/>
    <w:rsid w:val="4EDB2881"/>
    <w:rsid w:val="4EF4195D"/>
    <w:rsid w:val="4F2864FC"/>
    <w:rsid w:val="4F295226"/>
    <w:rsid w:val="4F2F5F67"/>
    <w:rsid w:val="4F55619D"/>
    <w:rsid w:val="4F7B1C28"/>
    <w:rsid w:val="4F81347E"/>
    <w:rsid w:val="4F8766EA"/>
    <w:rsid w:val="4F8B5BF5"/>
    <w:rsid w:val="4F98252E"/>
    <w:rsid w:val="4FA25CAD"/>
    <w:rsid w:val="4FA45723"/>
    <w:rsid w:val="4FCB54CA"/>
    <w:rsid w:val="4FCC58EC"/>
    <w:rsid w:val="4FDC241B"/>
    <w:rsid w:val="50073892"/>
    <w:rsid w:val="50133D86"/>
    <w:rsid w:val="501D73DC"/>
    <w:rsid w:val="5025285B"/>
    <w:rsid w:val="507A7CB0"/>
    <w:rsid w:val="5084032B"/>
    <w:rsid w:val="509A7CB0"/>
    <w:rsid w:val="50A322E0"/>
    <w:rsid w:val="50AF08A6"/>
    <w:rsid w:val="50B30800"/>
    <w:rsid w:val="50E01522"/>
    <w:rsid w:val="50F7713D"/>
    <w:rsid w:val="51046AAC"/>
    <w:rsid w:val="51077FC7"/>
    <w:rsid w:val="510B6B4B"/>
    <w:rsid w:val="510D4B5A"/>
    <w:rsid w:val="51143409"/>
    <w:rsid w:val="511E10F4"/>
    <w:rsid w:val="511E3284"/>
    <w:rsid w:val="5125113C"/>
    <w:rsid w:val="51366B21"/>
    <w:rsid w:val="51384EC0"/>
    <w:rsid w:val="514853B8"/>
    <w:rsid w:val="516318EF"/>
    <w:rsid w:val="516C7FEC"/>
    <w:rsid w:val="518A73CC"/>
    <w:rsid w:val="519A7A1F"/>
    <w:rsid w:val="519C0E63"/>
    <w:rsid w:val="51C604C8"/>
    <w:rsid w:val="51F04A60"/>
    <w:rsid w:val="51F67839"/>
    <w:rsid w:val="520B6A87"/>
    <w:rsid w:val="524424F9"/>
    <w:rsid w:val="52761724"/>
    <w:rsid w:val="527F2DD1"/>
    <w:rsid w:val="52923ED8"/>
    <w:rsid w:val="5292507E"/>
    <w:rsid w:val="52A72713"/>
    <w:rsid w:val="5301531A"/>
    <w:rsid w:val="53022242"/>
    <w:rsid w:val="530E0561"/>
    <w:rsid w:val="53197B84"/>
    <w:rsid w:val="531E2A7E"/>
    <w:rsid w:val="53256BFD"/>
    <w:rsid w:val="533011BA"/>
    <w:rsid w:val="533B3959"/>
    <w:rsid w:val="537E5E52"/>
    <w:rsid w:val="538C7FD7"/>
    <w:rsid w:val="538D3487"/>
    <w:rsid w:val="539F69EB"/>
    <w:rsid w:val="53C50F53"/>
    <w:rsid w:val="53C62369"/>
    <w:rsid w:val="5400688E"/>
    <w:rsid w:val="540D2BF9"/>
    <w:rsid w:val="54315E7A"/>
    <w:rsid w:val="545D6744"/>
    <w:rsid w:val="545E1395"/>
    <w:rsid w:val="549030FB"/>
    <w:rsid w:val="549D376B"/>
    <w:rsid w:val="54C82672"/>
    <w:rsid w:val="55073F0F"/>
    <w:rsid w:val="55114AA0"/>
    <w:rsid w:val="5517207F"/>
    <w:rsid w:val="552032CC"/>
    <w:rsid w:val="55306C6D"/>
    <w:rsid w:val="555849DE"/>
    <w:rsid w:val="559B3288"/>
    <w:rsid w:val="55A2403E"/>
    <w:rsid w:val="55A84960"/>
    <w:rsid w:val="55AE01BC"/>
    <w:rsid w:val="55B37DB5"/>
    <w:rsid w:val="55BD5DEF"/>
    <w:rsid w:val="55C5239E"/>
    <w:rsid w:val="55DA1638"/>
    <w:rsid w:val="55DA3E06"/>
    <w:rsid w:val="55EB149C"/>
    <w:rsid w:val="55ED4058"/>
    <w:rsid w:val="55FD0468"/>
    <w:rsid w:val="56570C3B"/>
    <w:rsid w:val="565B2053"/>
    <w:rsid w:val="56932147"/>
    <w:rsid w:val="56A32243"/>
    <w:rsid w:val="56AD4B11"/>
    <w:rsid w:val="56EB5289"/>
    <w:rsid w:val="56F34F9E"/>
    <w:rsid w:val="56F93D82"/>
    <w:rsid w:val="56FA6E64"/>
    <w:rsid w:val="57024441"/>
    <w:rsid w:val="57056DEB"/>
    <w:rsid w:val="570D2DCB"/>
    <w:rsid w:val="57120E18"/>
    <w:rsid w:val="57955E00"/>
    <w:rsid w:val="57DE3CDA"/>
    <w:rsid w:val="57EF6605"/>
    <w:rsid w:val="58015EED"/>
    <w:rsid w:val="58314647"/>
    <w:rsid w:val="584635AF"/>
    <w:rsid w:val="58493A4E"/>
    <w:rsid w:val="584F2538"/>
    <w:rsid w:val="58533C47"/>
    <w:rsid w:val="587A5509"/>
    <w:rsid w:val="589C3215"/>
    <w:rsid w:val="58A25840"/>
    <w:rsid w:val="58B30352"/>
    <w:rsid w:val="58B6644A"/>
    <w:rsid w:val="58BB180F"/>
    <w:rsid w:val="58CF46DA"/>
    <w:rsid w:val="58EA4957"/>
    <w:rsid w:val="5900361E"/>
    <w:rsid w:val="591F65BC"/>
    <w:rsid w:val="59290F3B"/>
    <w:rsid w:val="59376C30"/>
    <w:rsid w:val="59396569"/>
    <w:rsid w:val="593D75E9"/>
    <w:rsid w:val="5942229F"/>
    <w:rsid w:val="59783448"/>
    <w:rsid w:val="598159B9"/>
    <w:rsid w:val="598C0421"/>
    <w:rsid w:val="599078C7"/>
    <w:rsid w:val="59967897"/>
    <w:rsid w:val="59A40AED"/>
    <w:rsid w:val="59A67B9A"/>
    <w:rsid w:val="59AB3A1E"/>
    <w:rsid w:val="59C31528"/>
    <w:rsid w:val="59D363FB"/>
    <w:rsid w:val="59F74959"/>
    <w:rsid w:val="5A1B56B8"/>
    <w:rsid w:val="5A2A5093"/>
    <w:rsid w:val="5A4E3043"/>
    <w:rsid w:val="5A586304"/>
    <w:rsid w:val="5A610806"/>
    <w:rsid w:val="5A6E66F8"/>
    <w:rsid w:val="5A7F5FA1"/>
    <w:rsid w:val="5AB86DDE"/>
    <w:rsid w:val="5ABF4912"/>
    <w:rsid w:val="5AD2198F"/>
    <w:rsid w:val="5AE52AD7"/>
    <w:rsid w:val="5AEA152F"/>
    <w:rsid w:val="5AED70A2"/>
    <w:rsid w:val="5AF32D0E"/>
    <w:rsid w:val="5B0C40D0"/>
    <w:rsid w:val="5B122097"/>
    <w:rsid w:val="5B182EAA"/>
    <w:rsid w:val="5B37023A"/>
    <w:rsid w:val="5B4F2C44"/>
    <w:rsid w:val="5B6849D6"/>
    <w:rsid w:val="5B6D6946"/>
    <w:rsid w:val="5B6E0294"/>
    <w:rsid w:val="5B804713"/>
    <w:rsid w:val="5B962C23"/>
    <w:rsid w:val="5BB27C8A"/>
    <w:rsid w:val="5C0B66FD"/>
    <w:rsid w:val="5C1E3067"/>
    <w:rsid w:val="5C237623"/>
    <w:rsid w:val="5C570EEF"/>
    <w:rsid w:val="5C867EE6"/>
    <w:rsid w:val="5C8D0EC8"/>
    <w:rsid w:val="5C8E0713"/>
    <w:rsid w:val="5C8F214D"/>
    <w:rsid w:val="5C951424"/>
    <w:rsid w:val="5C9A1238"/>
    <w:rsid w:val="5CA10C64"/>
    <w:rsid w:val="5CA70D85"/>
    <w:rsid w:val="5CAA4FF3"/>
    <w:rsid w:val="5CAB0965"/>
    <w:rsid w:val="5CAD47F8"/>
    <w:rsid w:val="5CBA0583"/>
    <w:rsid w:val="5CE51656"/>
    <w:rsid w:val="5D197D19"/>
    <w:rsid w:val="5D27157A"/>
    <w:rsid w:val="5D504A93"/>
    <w:rsid w:val="5D85564B"/>
    <w:rsid w:val="5D9C4401"/>
    <w:rsid w:val="5DA441CB"/>
    <w:rsid w:val="5DAC5892"/>
    <w:rsid w:val="5DBC496C"/>
    <w:rsid w:val="5DD4241A"/>
    <w:rsid w:val="5DD83A6B"/>
    <w:rsid w:val="5DE40960"/>
    <w:rsid w:val="5DEF235A"/>
    <w:rsid w:val="5DF269B8"/>
    <w:rsid w:val="5E4076F9"/>
    <w:rsid w:val="5E597517"/>
    <w:rsid w:val="5E615803"/>
    <w:rsid w:val="5E7057B1"/>
    <w:rsid w:val="5EBC4092"/>
    <w:rsid w:val="5ED23566"/>
    <w:rsid w:val="5EDB1D11"/>
    <w:rsid w:val="5EDE5A80"/>
    <w:rsid w:val="5EEA7ACF"/>
    <w:rsid w:val="5EF16A06"/>
    <w:rsid w:val="5EF669F5"/>
    <w:rsid w:val="5EFA1733"/>
    <w:rsid w:val="5EFE4FF5"/>
    <w:rsid w:val="5F0D0E8F"/>
    <w:rsid w:val="5F127196"/>
    <w:rsid w:val="5F1C3C24"/>
    <w:rsid w:val="5F2E5AFA"/>
    <w:rsid w:val="5F5F7BC4"/>
    <w:rsid w:val="5F84662B"/>
    <w:rsid w:val="5F8E3CB3"/>
    <w:rsid w:val="5FA81900"/>
    <w:rsid w:val="5FB23FF7"/>
    <w:rsid w:val="60011000"/>
    <w:rsid w:val="602120CC"/>
    <w:rsid w:val="603F1389"/>
    <w:rsid w:val="604037DD"/>
    <w:rsid w:val="60517B36"/>
    <w:rsid w:val="60587C09"/>
    <w:rsid w:val="60655F62"/>
    <w:rsid w:val="60710139"/>
    <w:rsid w:val="60A278C0"/>
    <w:rsid w:val="60AD0D27"/>
    <w:rsid w:val="60B67AE6"/>
    <w:rsid w:val="60DC472E"/>
    <w:rsid w:val="60E211A2"/>
    <w:rsid w:val="610966E5"/>
    <w:rsid w:val="61253D07"/>
    <w:rsid w:val="615D718F"/>
    <w:rsid w:val="615E0B18"/>
    <w:rsid w:val="61653CA7"/>
    <w:rsid w:val="61C26D28"/>
    <w:rsid w:val="61C65ACC"/>
    <w:rsid w:val="61DE6A3F"/>
    <w:rsid w:val="61F35EAA"/>
    <w:rsid w:val="62034CFC"/>
    <w:rsid w:val="62146738"/>
    <w:rsid w:val="6215109E"/>
    <w:rsid w:val="6257580B"/>
    <w:rsid w:val="62651C26"/>
    <w:rsid w:val="62791949"/>
    <w:rsid w:val="62A56003"/>
    <w:rsid w:val="62C92B58"/>
    <w:rsid w:val="62D559A5"/>
    <w:rsid w:val="62DF777B"/>
    <w:rsid w:val="62EF208C"/>
    <w:rsid w:val="62FF0458"/>
    <w:rsid w:val="63171BCC"/>
    <w:rsid w:val="631D4F55"/>
    <w:rsid w:val="632D15CC"/>
    <w:rsid w:val="632E2C07"/>
    <w:rsid w:val="634655D5"/>
    <w:rsid w:val="634E6C43"/>
    <w:rsid w:val="636005C6"/>
    <w:rsid w:val="636933EB"/>
    <w:rsid w:val="638C2AE6"/>
    <w:rsid w:val="63AB41A9"/>
    <w:rsid w:val="63B32589"/>
    <w:rsid w:val="63B457BB"/>
    <w:rsid w:val="63E7180D"/>
    <w:rsid w:val="63FC260E"/>
    <w:rsid w:val="640B2B3F"/>
    <w:rsid w:val="64364C62"/>
    <w:rsid w:val="64504D2E"/>
    <w:rsid w:val="6464253B"/>
    <w:rsid w:val="64664551"/>
    <w:rsid w:val="646B1CC7"/>
    <w:rsid w:val="646D39A5"/>
    <w:rsid w:val="6482579F"/>
    <w:rsid w:val="64AC48C6"/>
    <w:rsid w:val="64AC76DA"/>
    <w:rsid w:val="64C42649"/>
    <w:rsid w:val="64D20CB5"/>
    <w:rsid w:val="64F414FE"/>
    <w:rsid w:val="6509508B"/>
    <w:rsid w:val="6534370A"/>
    <w:rsid w:val="654864E1"/>
    <w:rsid w:val="654B6CA4"/>
    <w:rsid w:val="65561995"/>
    <w:rsid w:val="65922EA3"/>
    <w:rsid w:val="65B0017A"/>
    <w:rsid w:val="65B14E66"/>
    <w:rsid w:val="65C510C5"/>
    <w:rsid w:val="65D858C1"/>
    <w:rsid w:val="65FC6F20"/>
    <w:rsid w:val="6651182F"/>
    <w:rsid w:val="66823446"/>
    <w:rsid w:val="668C55FF"/>
    <w:rsid w:val="66AF3D44"/>
    <w:rsid w:val="66BD3486"/>
    <w:rsid w:val="66CF651E"/>
    <w:rsid w:val="66EA6E40"/>
    <w:rsid w:val="66EC606A"/>
    <w:rsid w:val="66EF7F24"/>
    <w:rsid w:val="670E7293"/>
    <w:rsid w:val="671250C3"/>
    <w:rsid w:val="674E5AD2"/>
    <w:rsid w:val="67700C6D"/>
    <w:rsid w:val="67746F85"/>
    <w:rsid w:val="67804964"/>
    <w:rsid w:val="679C5F3D"/>
    <w:rsid w:val="67AF43A2"/>
    <w:rsid w:val="67D23766"/>
    <w:rsid w:val="67D50332"/>
    <w:rsid w:val="67E13654"/>
    <w:rsid w:val="67F049AE"/>
    <w:rsid w:val="682C4507"/>
    <w:rsid w:val="68436C4D"/>
    <w:rsid w:val="68616F6C"/>
    <w:rsid w:val="686474A1"/>
    <w:rsid w:val="686A34BA"/>
    <w:rsid w:val="68764627"/>
    <w:rsid w:val="68947D20"/>
    <w:rsid w:val="68A04854"/>
    <w:rsid w:val="68C03EF4"/>
    <w:rsid w:val="68C15E61"/>
    <w:rsid w:val="68F1435B"/>
    <w:rsid w:val="691A000E"/>
    <w:rsid w:val="695A2BF7"/>
    <w:rsid w:val="696F7835"/>
    <w:rsid w:val="69970D37"/>
    <w:rsid w:val="69DF1002"/>
    <w:rsid w:val="69FD2541"/>
    <w:rsid w:val="6A0A6202"/>
    <w:rsid w:val="6A424927"/>
    <w:rsid w:val="6A466325"/>
    <w:rsid w:val="6ABE5552"/>
    <w:rsid w:val="6ACD3998"/>
    <w:rsid w:val="6AD900B6"/>
    <w:rsid w:val="6AE702E7"/>
    <w:rsid w:val="6AF97ECD"/>
    <w:rsid w:val="6AFD4F11"/>
    <w:rsid w:val="6B001E6B"/>
    <w:rsid w:val="6B064B88"/>
    <w:rsid w:val="6B375907"/>
    <w:rsid w:val="6B4B5CB5"/>
    <w:rsid w:val="6B773B52"/>
    <w:rsid w:val="6B9035C5"/>
    <w:rsid w:val="6B9461A4"/>
    <w:rsid w:val="6BAB6474"/>
    <w:rsid w:val="6BB04514"/>
    <w:rsid w:val="6BDE0C2F"/>
    <w:rsid w:val="6BE37925"/>
    <w:rsid w:val="6BF4743B"/>
    <w:rsid w:val="6C2417AB"/>
    <w:rsid w:val="6C30679A"/>
    <w:rsid w:val="6C441FDE"/>
    <w:rsid w:val="6C4E5E2B"/>
    <w:rsid w:val="6C5B73D2"/>
    <w:rsid w:val="6C770215"/>
    <w:rsid w:val="6C845379"/>
    <w:rsid w:val="6C881D9B"/>
    <w:rsid w:val="6CDE06DE"/>
    <w:rsid w:val="6CFA3112"/>
    <w:rsid w:val="6D022DC5"/>
    <w:rsid w:val="6D192B46"/>
    <w:rsid w:val="6D294E8A"/>
    <w:rsid w:val="6D2C5161"/>
    <w:rsid w:val="6D311E88"/>
    <w:rsid w:val="6D3C6F0D"/>
    <w:rsid w:val="6D500364"/>
    <w:rsid w:val="6D6D2988"/>
    <w:rsid w:val="6D75499D"/>
    <w:rsid w:val="6D865FEC"/>
    <w:rsid w:val="6DDB4093"/>
    <w:rsid w:val="6DE16E26"/>
    <w:rsid w:val="6E192634"/>
    <w:rsid w:val="6E1F6131"/>
    <w:rsid w:val="6E4864D0"/>
    <w:rsid w:val="6E4E1799"/>
    <w:rsid w:val="6E764479"/>
    <w:rsid w:val="6E9A62E9"/>
    <w:rsid w:val="6EAE21D5"/>
    <w:rsid w:val="6EB6405E"/>
    <w:rsid w:val="6EBB0331"/>
    <w:rsid w:val="6EBB0B3B"/>
    <w:rsid w:val="6EC7306B"/>
    <w:rsid w:val="6EC94532"/>
    <w:rsid w:val="6ECF5054"/>
    <w:rsid w:val="6EDE3876"/>
    <w:rsid w:val="6EE10D11"/>
    <w:rsid w:val="6EEB396E"/>
    <w:rsid w:val="6EF61E3D"/>
    <w:rsid w:val="6EF7190C"/>
    <w:rsid w:val="6EFC1B2C"/>
    <w:rsid w:val="6F1278E5"/>
    <w:rsid w:val="6F365883"/>
    <w:rsid w:val="6F40002C"/>
    <w:rsid w:val="6F403CB3"/>
    <w:rsid w:val="6F8A06AA"/>
    <w:rsid w:val="6F967F83"/>
    <w:rsid w:val="6F9B37DC"/>
    <w:rsid w:val="6F9D1F3E"/>
    <w:rsid w:val="6FA66C9A"/>
    <w:rsid w:val="6FB06625"/>
    <w:rsid w:val="6FBB692C"/>
    <w:rsid w:val="6FBD424D"/>
    <w:rsid w:val="6FC16FFA"/>
    <w:rsid w:val="6FC9274B"/>
    <w:rsid w:val="70064B10"/>
    <w:rsid w:val="701A3C91"/>
    <w:rsid w:val="70473A5A"/>
    <w:rsid w:val="708004D2"/>
    <w:rsid w:val="708F0234"/>
    <w:rsid w:val="708F0C08"/>
    <w:rsid w:val="70910BA8"/>
    <w:rsid w:val="7093186F"/>
    <w:rsid w:val="7094383D"/>
    <w:rsid w:val="709A40CA"/>
    <w:rsid w:val="709B5386"/>
    <w:rsid w:val="70B708A7"/>
    <w:rsid w:val="70BD05A5"/>
    <w:rsid w:val="70C6004A"/>
    <w:rsid w:val="70C6308F"/>
    <w:rsid w:val="70D00F95"/>
    <w:rsid w:val="71015BC2"/>
    <w:rsid w:val="710915EF"/>
    <w:rsid w:val="710D4372"/>
    <w:rsid w:val="712F3A06"/>
    <w:rsid w:val="71320206"/>
    <w:rsid w:val="715132D8"/>
    <w:rsid w:val="71731DCF"/>
    <w:rsid w:val="7173355E"/>
    <w:rsid w:val="71921D29"/>
    <w:rsid w:val="71960DB1"/>
    <w:rsid w:val="71AB2DE7"/>
    <w:rsid w:val="71AE4FFB"/>
    <w:rsid w:val="71AE672D"/>
    <w:rsid w:val="71C55908"/>
    <w:rsid w:val="71CB573A"/>
    <w:rsid w:val="71EF141E"/>
    <w:rsid w:val="71FC0723"/>
    <w:rsid w:val="72037883"/>
    <w:rsid w:val="728D7C81"/>
    <w:rsid w:val="72AD33D5"/>
    <w:rsid w:val="72BE46B9"/>
    <w:rsid w:val="72C62C69"/>
    <w:rsid w:val="72E3449D"/>
    <w:rsid w:val="731C6CFA"/>
    <w:rsid w:val="73247637"/>
    <w:rsid w:val="732C2C8A"/>
    <w:rsid w:val="733E66CC"/>
    <w:rsid w:val="73427167"/>
    <w:rsid w:val="736570A1"/>
    <w:rsid w:val="736848C6"/>
    <w:rsid w:val="737326A6"/>
    <w:rsid w:val="737B52D8"/>
    <w:rsid w:val="738127A9"/>
    <w:rsid w:val="738B71D4"/>
    <w:rsid w:val="73B3165B"/>
    <w:rsid w:val="73CA1D1A"/>
    <w:rsid w:val="73D73B1C"/>
    <w:rsid w:val="7407772F"/>
    <w:rsid w:val="74195CCC"/>
    <w:rsid w:val="74410C9C"/>
    <w:rsid w:val="744C4F66"/>
    <w:rsid w:val="74532923"/>
    <w:rsid w:val="745A29D5"/>
    <w:rsid w:val="745D65E4"/>
    <w:rsid w:val="74647FAB"/>
    <w:rsid w:val="74662565"/>
    <w:rsid w:val="746B3C89"/>
    <w:rsid w:val="74A7788A"/>
    <w:rsid w:val="74AB0529"/>
    <w:rsid w:val="74BB121B"/>
    <w:rsid w:val="74C06215"/>
    <w:rsid w:val="75011FBC"/>
    <w:rsid w:val="75043AEE"/>
    <w:rsid w:val="750D420E"/>
    <w:rsid w:val="750F7098"/>
    <w:rsid w:val="751B4D9B"/>
    <w:rsid w:val="753B0A51"/>
    <w:rsid w:val="7562350D"/>
    <w:rsid w:val="756E075A"/>
    <w:rsid w:val="75797FDB"/>
    <w:rsid w:val="757A08D1"/>
    <w:rsid w:val="75936B3C"/>
    <w:rsid w:val="75AE7B73"/>
    <w:rsid w:val="75BA0AFB"/>
    <w:rsid w:val="75BF730F"/>
    <w:rsid w:val="75C375A3"/>
    <w:rsid w:val="75C90452"/>
    <w:rsid w:val="75C906F3"/>
    <w:rsid w:val="75F55B87"/>
    <w:rsid w:val="760D3D6F"/>
    <w:rsid w:val="76136605"/>
    <w:rsid w:val="766522CB"/>
    <w:rsid w:val="767072CE"/>
    <w:rsid w:val="767D7C04"/>
    <w:rsid w:val="767E27B3"/>
    <w:rsid w:val="769E3D89"/>
    <w:rsid w:val="76AF3A1A"/>
    <w:rsid w:val="76B066D5"/>
    <w:rsid w:val="76C73A77"/>
    <w:rsid w:val="76E60C1F"/>
    <w:rsid w:val="76FA7383"/>
    <w:rsid w:val="770C2CA2"/>
    <w:rsid w:val="771F43EE"/>
    <w:rsid w:val="77274014"/>
    <w:rsid w:val="772B760F"/>
    <w:rsid w:val="772C4F14"/>
    <w:rsid w:val="772E267C"/>
    <w:rsid w:val="772F3347"/>
    <w:rsid w:val="773F0EA5"/>
    <w:rsid w:val="7740257E"/>
    <w:rsid w:val="7751385E"/>
    <w:rsid w:val="775A041F"/>
    <w:rsid w:val="776B3F01"/>
    <w:rsid w:val="77746A05"/>
    <w:rsid w:val="77754192"/>
    <w:rsid w:val="77763625"/>
    <w:rsid w:val="777642D1"/>
    <w:rsid w:val="77790910"/>
    <w:rsid w:val="777C45DA"/>
    <w:rsid w:val="778643BD"/>
    <w:rsid w:val="77A179B1"/>
    <w:rsid w:val="77B211C3"/>
    <w:rsid w:val="77D6144F"/>
    <w:rsid w:val="77E14B96"/>
    <w:rsid w:val="77F10CC9"/>
    <w:rsid w:val="77F14F21"/>
    <w:rsid w:val="77F54B1F"/>
    <w:rsid w:val="78152599"/>
    <w:rsid w:val="7815487D"/>
    <w:rsid w:val="782405A4"/>
    <w:rsid w:val="78313A09"/>
    <w:rsid w:val="784513E1"/>
    <w:rsid w:val="786C2566"/>
    <w:rsid w:val="788D434B"/>
    <w:rsid w:val="78ED4D5B"/>
    <w:rsid w:val="7901558E"/>
    <w:rsid w:val="7905763B"/>
    <w:rsid w:val="791134F8"/>
    <w:rsid w:val="791956EA"/>
    <w:rsid w:val="791E5032"/>
    <w:rsid w:val="79251B44"/>
    <w:rsid w:val="794837EB"/>
    <w:rsid w:val="79625666"/>
    <w:rsid w:val="797309B4"/>
    <w:rsid w:val="797475E6"/>
    <w:rsid w:val="79752E15"/>
    <w:rsid w:val="79863AAC"/>
    <w:rsid w:val="799514E1"/>
    <w:rsid w:val="79B10D79"/>
    <w:rsid w:val="79BB59B9"/>
    <w:rsid w:val="79D51504"/>
    <w:rsid w:val="7A4A2147"/>
    <w:rsid w:val="7A534EC8"/>
    <w:rsid w:val="7A5F5C20"/>
    <w:rsid w:val="7A9B0EC3"/>
    <w:rsid w:val="7ABA6512"/>
    <w:rsid w:val="7AD233E1"/>
    <w:rsid w:val="7ADB6A73"/>
    <w:rsid w:val="7AFA13FF"/>
    <w:rsid w:val="7AFD5C8F"/>
    <w:rsid w:val="7B006C69"/>
    <w:rsid w:val="7B0F40A3"/>
    <w:rsid w:val="7B115E34"/>
    <w:rsid w:val="7B6D4740"/>
    <w:rsid w:val="7B7E093C"/>
    <w:rsid w:val="7B8F26BD"/>
    <w:rsid w:val="7B92502D"/>
    <w:rsid w:val="7B9327E7"/>
    <w:rsid w:val="7BD06712"/>
    <w:rsid w:val="7BD5165F"/>
    <w:rsid w:val="7BD72A64"/>
    <w:rsid w:val="7BEB333D"/>
    <w:rsid w:val="7BF901A0"/>
    <w:rsid w:val="7BFF333B"/>
    <w:rsid w:val="7C281E52"/>
    <w:rsid w:val="7C3F5DF0"/>
    <w:rsid w:val="7C46283A"/>
    <w:rsid w:val="7C4C3AC6"/>
    <w:rsid w:val="7C516D8F"/>
    <w:rsid w:val="7C8B29B3"/>
    <w:rsid w:val="7CD97EF8"/>
    <w:rsid w:val="7CE521BA"/>
    <w:rsid w:val="7CE908E0"/>
    <w:rsid w:val="7D013F88"/>
    <w:rsid w:val="7D287E70"/>
    <w:rsid w:val="7D487322"/>
    <w:rsid w:val="7D4A1654"/>
    <w:rsid w:val="7D5126C1"/>
    <w:rsid w:val="7D8F4451"/>
    <w:rsid w:val="7DA45878"/>
    <w:rsid w:val="7DB4090B"/>
    <w:rsid w:val="7DBF03E0"/>
    <w:rsid w:val="7DE052DD"/>
    <w:rsid w:val="7DE74E75"/>
    <w:rsid w:val="7DF40449"/>
    <w:rsid w:val="7E000B2D"/>
    <w:rsid w:val="7E0A43B6"/>
    <w:rsid w:val="7E0F48ED"/>
    <w:rsid w:val="7E4845EB"/>
    <w:rsid w:val="7E7F415D"/>
    <w:rsid w:val="7E9B6666"/>
    <w:rsid w:val="7E9D216E"/>
    <w:rsid w:val="7E9F6AE1"/>
    <w:rsid w:val="7EA55EE3"/>
    <w:rsid w:val="7EA64522"/>
    <w:rsid w:val="7ECF3C55"/>
    <w:rsid w:val="7ED42DF9"/>
    <w:rsid w:val="7F1E3F4E"/>
    <w:rsid w:val="7F227CCC"/>
    <w:rsid w:val="7F2B0FAD"/>
    <w:rsid w:val="7F7C43C0"/>
    <w:rsid w:val="7F9935D5"/>
    <w:rsid w:val="7FA528A5"/>
    <w:rsid w:val="7FA71B5A"/>
    <w:rsid w:val="7FCE6BBA"/>
    <w:rsid w:val="7FDD5113"/>
    <w:rsid w:val="ABF7D66C"/>
    <w:rsid w:val="FF5697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2">
    <w:name w:val="heading 3"/>
    <w:next w:val="1"/>
    <w:qFormat/>
    <w:uiPriority w:val="9"/>
    <w:pPr>
      <w:keepNext/>
      <w:keepLines/>
      <w:kinsoku w:val="0"/>
      <w:autoSpaceDE w:val="0"/>
      <w:autoSpaceDN w:val="0"/>
      <w:adjustRightInd w:val="0"/>
      <w:snapToGrid w:val="0"/>
      <w:spacing w:before="260" w:after="260" w:line="416" w:lineRule="atLeast"/>
      <w:textAlignment w:val="baseline"/>
      <w:outlineLvl w:val="2"/>
    </w:pPr>
    <w:rPr>
      <w:rFonts w:ascii="Arial" w:hAnsi="Arial" w:eastAsia="Arial" w:cs="Arial"/>
      <w:b/>
      <w:bCs/>
      <w:snapToGrid w:val="0"/>
      <w:color w:val="000000"/>
      <w:sz w:val="21"/>
      <w:szCs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unhideWhenUsed/>
    <w:qFormat/>
    <w:uiPriority w:val="99"/>
    <w:pPr>
      <w:widowControl w:val="0"/>
      <w:kinsoku w:val="0"/>
      <w:autoSpaceDE w:val="0"/>
      <w:autoSpaceDN w:val="0"/>
      <w:adjustRightInd w:val="0"/>
      <w:snapToGrid w:val="0"/>
      <w:ind w:firstLine="420" w:firstLineChars="200"/>
      <w:jc w:val="both"/>
      <w:textAlignment w:val="baseline"/>
    </w:pPr>
    <w:rPr>
      <w:rFonts w:ascii="Calibri" w:hAnsi="Calibri" w:eastAsia="仿宋_GB2312" w:cs="Times New Roman"/>
      <w:snapToGrid w:val="0"/>
      <w:color w:val="000000"/>
      <w:sz w:val="32"/>
      <w:szCs w:val="21"/>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basedOn w:val="10"/>
    <w:qFormat/>
    <w:uiPriority w:val="0"/>
    <w:rPr>
      <w:color w:val="0000FF"/>
      <w:u w:val="single"/>
    </w:rPr>
  </w:style>
  <w:style w:type="character" w:customStyle="1" w:styleId="14">
    <w:name w:val="NormalCharacter"/>
    <w:semiHidden/>
    <w:qFormat/>
    <w:uiPriority w:val="0"/>
  </w:style>
  <w:style w:type="character" w:customStyle="1" w:styleId="15">
    <w:name w:val="UserStyle_12"/>
    <w:qFormat/>
    <w:uiPriority w:val="0"/>
    <w:rPr>
      <w:rFonts w:ascii="宋体" w:hAnsi="宋体" w:eastAsia="宋体"/>
      <w:color w:val="000000"/>
      <w:sz w:val="12"/>
      <w:szCs w:val="12"/>
    </w:rPr>
  </w:style>
  <w:style w:type="character" w:customStyle="1" w:styleId="16">
    <w:name w:val="UserStyle_0"/>
    <w:qFormat/>
    <w:uiPriority w:val="0"/>
    <w:rPr>
      <w:rFonts w:ascii="宋体" w:hAnsi="宋体" w:eastAsia="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676</Words>
  <Characters>3859</Characters>
  <Lines>32</Lines>
  <Paragraphs>9</Paragraphs>
  <TotalTime>3</TotalTime>
  <ScaleCrop>false</ScaleCrop>
  <LinksUpToDate>false</LinksUpToDate>
  <CharactersWithSpaces>4526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2023-08-23T00:56:00Z</dcterms:created>
  <dc:creator>NTKO</dc:creator>
  <cp:lastModifiedBy>☆*╭love li</cp:lastModifiedBy>
  <cp:lastPrinted>2023-08-23T02:58:00Z</cp:lastPrinted>
  <dcterms:modified xsi:type="dcterms:W3CDTF">2023-08-25T09:45:18Z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A23130C96B6A4874B87EC52829BBE625_13</vt:lpwstr>
  </property>
</Properties>
</file>