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2022年当阳市社区工作者报名表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628"/>
        <w:gridCol w:w="545"/>
        <w:gridCol w:w="595"/>
        <w:gridCol w:w="407"/>
        <w:gridCol w:w="169"/>
        <w:gridCol w:w="850"/>
        <w:gridCol w:w="1327"/>
        <w:gridCol w:w="372"/>
        <w:gridCol w:w="1103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131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姓  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性  别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出生年月</w:t>
            </w:r>
          </w:p>
        </w:tc>
        <w:tc>
          <w:tcPr>
            <w:tcW w:w="110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1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民  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健康状况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1103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31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 w:eastAsiaTheme="minorEastAsia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家庭详细住址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1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194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 w:eastAsiaTheme="minorEastAsia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拟报考岗位所在镇（街道）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31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身 份 证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号    码</w:t>
            </w:r>
          </w:p>
        </w:tc>
        <w:tc>
          <w:tcPr>
            <w:tcW w:w="3194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联系方式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8" w:hRule="atLeast"/>
          <w:jc w:val="center"/>
        </w:trPr>
        <w:tc>
          <w:tcPr>
            <w:tcW w:w="1317" w:type="dxa"/>
            <w:textDirection w:val="tbRlV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工作简历（含</w:t>
            </w: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高中以上</w:t>
            </w: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学习经历）</w:t>
            </w:r>
          </w:p>
        </w:tc>
        <w:tc>
          <w:tcPr>
            <w:tcW w:w="7711" w:type="dxa"/>
            <w:gridSpan w:val="10"/>
          </w:tcPr>
          <w:p>
            <w:pPr>
              <w:snapToGrid w:val="0"/>
              <w:spacing w:before="0" w:beforeAutospacing="0" w:after="0" w:afterAutospacing="0" w:line="400" w:lineRule="exact"/>
              <w:ind w:firstLine="480" w:firstLineChars="200"/>
              <w:jc w:val="both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17" w:type="dxa"/>
            <w:vMerge w:val="restart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113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家庭主要成员</w:t>
            </w:r>
          </w:p>
        </w:tc>
        <w:tc>
          <w:tcPr>
            <w:tcW w:w="628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姓 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 w:hRule="atLeast"/>
          <w:jc w:val="center"/>
        </w:trPr>
        <w:tc>
          <w:tcPr>
            <w:tcW w:w="9028" w:type="dxa"/>
            <w:gridSpan w:val="11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>本人承诺：上述填写内容和提供的相关依据真实，符合公告的报考条件。如有不实，弄虚作假，本人自愿放弃资格并承担相应责任。</w:t>
            </w:r>
          </w:p>
          <w:p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             </w:t>
            </w:r>
          </w:p>
          <w:p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/>
                <w:b w:val="0"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报考承诺人（签名）：               年   月 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</w:p>
    <w:sectPr>
      <w:pgSz w:w="11906" w:h="16838"/>
      <w:pgMar w:top="198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YWZmZWViYmE2ZDRhY2I3NzgyYTY4YTY3NGEwYTIifQ=="/>
  </w:docVars>
  <w:rsids>
    <w:rsidRoot w:val="193646E7"/>
    <w:rsid w:val="00095037"/>
    <w:rsid w:val="00831BC2"/>
    <w:rsid w:val="00CD3B67"/>
    <w:rsid w:val="00D155F9"/>
    <w:rsid w:val="00F1438B"/>
    <w:rsid w:val="01311041"/>
    <w:rsid w:val="01986E23"/>
    <w:rsid w:val="02443CCC"/>
    <w:rsid w:val="047E691D"/>
    <w:rsid w:val="04B3061F"/>
    <w:rsid w:val="04E037C7"/>
    <w:rsid w:val="055217AC"/>
    <w:rsid w:val="05865B5F"/>
    <w:rsid w:val="059D7704"/>
    <w:rsid w:val="05D257ED"/>
    <w:rsid w:val="079167FA"/>
    <w:rsid w:val="084A7B62"/>
    <w:rsid w:val="08C81896"/>
    <w:rsid w:val="09B95973"/>
    <w:rsid w:val="09D34A20"/>
    <w:rsid w:val="0A481285"/>
    <w:rsid w:val="0AB576AA"/>
    <w:rsid w:val="0AC177B9"/>
    <w:rsid w:val="0C404F7E"/>
    <w:rsid w:val="0DCF7B22"/>
    <w:rsid w:val="0E163DF0"/>
    <w:rsid w:val="0E43232C"/>
    <w:rsid w:val="0E4572BE"/>
    <w:rsid w:val="0E565565"/>
    <w:rsid w:val="0E717180"/>
    <w:rsid w:val="10875186"/>
    <w:rsid w:val="10F96398"/>
    <w:rsid w:val="11547417"/>
    <w:rsid w:val="120F04BB"/>
    <w:rsid w:val="12203280"/>
    <w:rsid w:val="12EA751E"/>
    <w:rsid w:val="13FB5E99"/>
    <w:rsid w:val="14A227C5"/>
    <w:rsid w:val="14BF0F75"/>
    <w:rsid w:val="15723497"/>
    <w:rsid w:val="16881982"/>
    <w:rsid w:val="17684EA3"/>
    <w:rsid w:val="18002F8E"/>
    <w:rsid w:val="189F45A2"/>
    <w:rsid w:val="18C474BD"/>
    <w:rsid w:val="1929205C"/>
    <w:rsid w:val="193646E7"/>
    <w:rsid w:val="1A2C68AB"/>
    <w:rsid w:val="1DB76AC2"/>
    <w:rsid w:val="1FDB13FD"/>
    <w:rsid w:val="202F4D0C"/>
    <w:rsid w:val="20B25C76"/>
    <w:rsid w:val="211D3E17"/>
    <w:rsid w:val="214077DC"/>
    <w:rsid w:val="214E574A"/>
    <w:rsid w:val="22394056"/>
    <w:rsid w:val="22B85052"/>
    <w:rsid w:val="22F057B5"/>
    <w:rsid w:val="22FA2C44"/>
    <w:rsid w:val="23405372"/>
    <w:rsid w:val="236A0ADF"/>
    <w:rsid w:val="24326A5C"/>
    <w:rsid w:val="25422CD4"/>
    <w:rsid w:val="257B4E3A"/>
    <w:rsid w:val="2635340D"/>
    <w:rsid w:val="26C84E46"/>
    <w:rsid w:val="26F8371E"/>
    <w:rsid w:val="27AB3CB3"/>
    <w:rsid w:val="27D86B60"/>
    <w:rsid w:val="285B4EDA"/>
    <w:rsid w:val="286B34B1"/>
    <w:rsid w:val="28A155FB"/>
    <w:rsid w:val="28C44E00"/>
    <w:rsid w:val="2BD84937"/>
    <w:rsid w:val="2C497796"/>
    <w:rsid w:val="2CA4457D"/>
    <w:rsid w:val="2CA9192C"/>
    <w:rsid w:val="2D1759B5"/>
    <w:rsid w:val="2D575BF7"/>
    <w:rsid w:val="3062518C"/>
    <w:rsid w:val="31AF77C9"/>
    <w:rsid w:val="327A47E1"/>
    <w:rsid w:val="34433B02"/>
    <w:rsid w:val="34820431"/>
    <w:rsid w:val="34DA5597"/>
    <w:rsid w:val="35A934CF"/>
    <w:rsid w:val="37373020"/>
    <w:rsid w:val="374578C7"/>
    <w:rsid w:val="37593177"/>
    <w:rsid w:val="380B77ED"/>
    <w:rsid w:val="38487FA3"/>
    <w:rsid w:val="3AAC7288"/>
    <w:rsid w:val="3D6776DA"/>
    <w:rsid w:val="3EE7509F"/>
    <w:rsid w:val="3FDD1C4D"/>
    <w:rsid w:val="41132AF6"/>
    <w:rsid w:val="41343627"/>
    <w:rsid w:val="458E6749"/>
    <w:rsid w:val="4592071C"/>
    <w:rsid w:val="45E25606"/>
    <w:rsid w:val="46E62259"/>
    <w:rsid w:val="46F81F5C"/>
    <w:rsid w:val="4A8B761E"/>
    <w:rsid w:val="4B0319DA"/>
    <w:rsid w:val="4B2E591C"/>
    <w:rsid w:val="4B6A1A13"/>
    <w:rsid w:val="4B6E0536"/>
    <w:rsid w:val="4C1413B5"/>
    <w:rsid w:val="4C7F2986"/>
    <w:rsid w:val="4CAD0AAC"/>
    <w:rsid w:val="4CC24918"/>
    <w:rsid w:val="4D092A26"/>
    <w:rsid w:val="4D6C787A"/>
    <w:rsid w:val="4EEF71DC"/>
    <w:rsid w:val="4F305388"/>
    <w:rsid w:val="50246496"/>
    <w:rsid w:val="507A0E90"/>
    <w:rsid w:val="50942CF5"/>
    <w:rsid w:val="5122430F"/>
    <w:rsid w:val="51A36553"/>
    <w:rsid w:val="5310796E"/>
    <w:rsid w:val="551E1D8A"/>
    <w:rsid w:val="55932E07"/>
    <w:rsid w:val="56BC6D55"/>
    <w:rsid w:val="57561163"/>
    <w:rsid w:val="57887181"/>
    <w:rsid w:val="57934EB1"/>
    <w:rsid w:val="57BF50BD"/>
    <w:rsid w:val="58256929"/>
    <w:rsid w:val="5AB322FD"/>
    <w:rsid w:val="5B5B2DC8"/>
    <w:rsid w:val="5BF85624"/>
    <w:rsid w:val="5E906EA0"/>
    <w:rsid w:val="5EF22D04"/>
    <w:rsid w:val="5EF87B64"/>
    <w:rsid w:val="5F9D5330"/>
    <w:rsid w:val="60387801"/>
    <w:rsid w:val="61AE7E18"/>
    <w:rsid w:val="61F823DB"/>
    <w:rsid w:val="6242025C"/>
    <w:rsid w:val="638748CE"/>
    <w:rsid w:val="63F65E63"/>
    <w:rsid w:val="64452BE5"/>
    <w:rsid w:val="64A8561F"/>
    <w:rsid w:val="660130FE"/>
    <w:rsid w:val="6628352C"/>
    <w:rsid w:val="67AD1B1F"/>
    <w:rsid w:val="688A335B"/>
    <w:rsid w:val="69E72BEC"/>
    <w:rsid w:val="6B5F3619"/>
    <w:rsid w:val="6C3C02EA"/>
    <w:rsid w:val="6DFE7F09"/>
    <w:rsid w:val="6EE33952"/>
    <w:rsid w:val="6F7161D3"/>
    <w:rsid w:val="6F953A46"/>
    <w:rsid w:val="71B12A9B"/>
    <w:rsid w:val="728B09F9"/>
    <w:rsid w:val="72924599"/>
    <w:rsid w:val="72D07012"/>
    <w:rsid w:val="74694C00"/>
    <w:rsid w:val="74A52C36"/>
    <w:rsid w:val="74ED46AB"/>
    <w:rsid w:val="752452C2"/>
    <w:rsid w:val="75542091"/>
    <w:rsid w:val="75B717D2"/>
    <w:rsid w:val="75D70BE7"/>
    <w:rsid w:val="75D74BB7"/>
    <w:rsid w:val="75F62B29"/>
    <w:rsid w:val="76C20AD7"/>
    <w:rsid w:val="76E2732D"/>
    <w:rsid w:val="76E70A77"/>
    <w:rsid w:val="777127D4"/>
    <w:rsid w:val="77BE4110"/>
    <w:rsid w:val="77D47236"/>
    <w:rsid w:val="78163D8E"/>
    <w:rsid w:val="78226746"/>
    <w:rsid w:val="78494BE1"/>
    <w:rsid w:val="787C1E9F"/>
    <w:rsid w:val="79215DC5"/>
    <w:rsid w:val="7C9F1B75"/>
    <w:rsid w:val="7CA65592"/>
    <w:rsid w:val="7D5E29FC"/>
    <w:rsid w:val="7D6B5A7E"/>
    <w:rsid w:val="7DEB164E"/>
    <w:rsid w:val="7EC65E37"/>
    <w:rsid w:val="7F011A53"/>
    <w:rsid w:val="7F9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6</Pages>
  <Words>2273</Words>
  <Characters>2419</Characters>
  <Lines>15</Lines>
  <Paragraphs>4</Paragraphs>
  <TotalTime>2</TotalTime>
  <ScaleCrop>false</ScaleCrop>
  <LinksUpToDate>false</LinksUpToDate>
  <CharactersWithSpaces>2535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2020-10-31T08:03:00Z</dcterms:created>
  <dc:creator>Administrator</dc:creator>
  <cp:lastModifiedBy>醉清风</cp:lastModifiedBy>
  <cp:lastPrinted>2022-10-11T09:30:00Z</cp:lastPrinted>
  <dcterms:modified xsi:type="dcterms:W3CDTF">2022-10-17T07:10:45Z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6B99B7371C2E418093E19AA760DE095E</vt:lpwstr>
  </property>
</Properties>
</file>