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：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b/>
          <w:bCs/>
          <w:color w:val="auto"/>
          <w:spacing w:val="-20"/>
          <w:kern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-20"/>
          <w:kern w:val="0"/>
          <w:sz w:val="40"/>
          <w:szCs w:val="40"/>
          <w:highlight w:val="none"/>
        </w:rPr>
        <w:t>2023</w:t>
      </w:r>
      <w:r>
        <w:rPr>
          <w:rFonts w:hint="eastAsia" w:ascii="方正小标宋简体" w:hAnsi="黑体" w:eastAsia="方正小标宋简体" w:cs="黑体"/>
          <w:b/>
          <w:bCs/>
          <w:color w:val="auto"/>
          <w:spacing w:val="-20"/>
          <w:kern w:val="0"/>
          <w:sz w:val="40"/>
          <w:szCs w:val="40"/>
          <w:highlight w:val="none"/>
        </w:rPr>
        <w:t>年宜昌市卫生健康委所属市三医院</w:t>
      </w:r>
    </w:p>
    <w:p>
      <w:pPr>
        <w:spacing w:line="500" w:lineRule="exact"/>
        <w:jc w:val="center"/>
        <w:rPr>
          <w:rFonts w:ascii="方正小标宋简体" w:hAnsi="黑体" w:eastAsia="方正小标宋简体" w:cs="黑体"/>
          <w:b/>
          <w:bCs/>
          <w:color w:val="auto"/>
          <w:spacing w:val="-20"/>
          <w:kern w:val="0"/>
          <w:sz w:val="40"/>
          <w:szCs w:val="40"/>
          <w:highlight w:val="none"/>
        </w:rPr>
      </w:pPr>
      <w:r>
        <w:rPr>
          <w:rFonts w:hint="eastAsia" w:ascii="方正小标宋简体" w:hAnsi="黑体" w:eastAsia="方正小标宋简体" w:cs="黑体"/>
          <w:b/>
          <w:bCs/>
          <w:color w:val="auto"/>
          <w:spacing w:val="-20"/>
          <w:kern w:val="0"/>
          <w:sz w:val="40"/>
          <w:szCs w:val="40"/>
          <w:highlight w:val="none"/>
        </w:rPr>
        <w:t>专项公开招聘工作人员报名表</w:t>
      </w:r>
    </w:p>
    <w:p>
      <w:pPr>
        <w:spacing w:line="500" w:lineRule="exact"/>
        <w:jc w:val="left"/>
        <w:rPr>
          <w:rFonts w:ascii="黑体" w:hAnsi="黑体" w:eastAsia="黑体" w:cs="黑体"/>
          <w:b/>
          <w:bCs/>
          <w:color w:val="auto"/>
          <w:spacing w:val="-20"/>
          <w:kern w:val="0"/>
          <w:sz w:val="40"/>
          <w:szCs w:val="40"/>
          <w:highlight w:val="none"/>
        </w:rPr>
      </w:pPr>
      <w:r>
        <w:rPr>
          <w:rFonts w:hint="eastAsia" w:ascii="宋体" w:hAnsi="宋体" w:eastAsia="仿宋_GB2312" w:cs="Times New Roman"/>
          <w:bCs/>
          <w:color w:val="auto"/>
          <w:sz w:val="28"/>
          <w:szCs w:val="32"/>
          <w:highlight w:val="none"/>
        </w:rPr>
        <w:t>报考职位：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"/>
        <w:gridCol w:w="1058"/>
        <w:gridCol w:w="28"/>
        <w:gridCol w:w="34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  <w:t>免冠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户口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最高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普通高校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2308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成人高校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08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参加工作时间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术资格</w:t>
            </w:r>
          </w:p>
        </w:tc>
        <w:tc>
          <w:tcPr>
            <w:tcW w:w="3748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联系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2890" w:hRule="atLeast"/>
          <w:jc w:val="center"/>
        </w:trPr>
        <w:tc>
          <w:tcPr>
            <w:tcW w:w="10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个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人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简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7973" w:type="dxa"/>
            <w:gridSpan w:val="17"/>
            <w:vAlign w:val="center"/>
          </w:tcPr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1830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ind w:firstLine="413" w:firstLineChars="196"/>
              <w:rPr>
                <w:rFonts w:cs="Times New Roman" w:asciiTheme="minorEastAsia" w:hAnsiTheme="minor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Cs w:val="21"/>
                <w:highlight w:val="none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ind w:firstLine="3280" w:firstLineChars="1556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/>
                <w:color w:val="auto"/>
                <w:szCs w:val="21"/>
                <w:highlight w:val="none"/>
              </w:rPr>
              <w:t>报考承诺人（手签名）：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970" w:hRule="atLeast"/>
          <w:jc w:val="center"/>
        </w:trPr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奖惩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7665" w:type="dxa"/>
            <w:gridSpan w:val="17"/>
            <w:vAlign w:val="center"/>
          </w:tcPr>
          <w:p>
            <w:pPr>
              <w:spacing w:line="320" w:lineRule="exact"/>
              <w:ind w:left="-105" w:leftChars="-50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家庭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主要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成员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及重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要社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会关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系</w:t>
            </w:r>
          </w:p>
        </w:tc>
        <w:tc>
          <w:tcPr>
            <w:tcW w:w="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837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837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837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837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837" w:type="dxa"/>
            <w:gridSpan w:val="4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543" w:hRule="atLeast"/>
          <w:jc w:val="center"/>
        </w:trPr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  <w:t>现工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  <w:t>作单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  <w:t>位审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  <w:t>查意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  <w:t>见</w:t>
            </w:r>
          </w:p>
        </w:tc>
        <w:tc>
          <w:tcPr>
            <w:tcW w:w="7665" w:type="dxa"/>
            <w:gridSpan w:val="17"/>
            <w:vAlign w:val="center"/>
          </w:tcPr>
          <w:p>
            <w:pPr>
              <w:spacing w:line="240" w:lineRule="exact"/>
              <w:ind w:firstLine="5670" w:firstLineChars="2700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5670" w:firstLineChars="2700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 xml:space="preserve">                                     (盖章)</w:t>
            </w:r>
          </w:p>
          <w:p>
            <w:pPr>
              <w:spacing w:line="240" w:lineRule="exact"/>
              <w:ind w:firstLine="5670" w:firstLineChars="2700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ind w:firstLine="5040" w:firstLineChars="2400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677" w:hRule="atLeast"/>
          <w:jc w:val="center"/>
        </w:trPr>
        <w:tc>
          <w:tcPr>
            <w:tcW w:w="11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招考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单位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或主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管部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门审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查意</w:t>
            </w: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见</w:t>
            </w:r>
          </w:p>
        </w:tc>
        <w:tc>
          <w:tcPr>
            <w:tcW w:w="7665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 xml:space="preserve">                                        (盖章)</w:t>
            </w:r>
          </w:p>
          <w:p>
            <w:pPr>
              <w:spacing w:line="240" w:lineRule="exact"/>
              <w:ind w:left="5460" w:leftChars="2600" w:firstLine="210" w:firstLineChars="100"/>
              <w:jc w:val="left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420" w:hRule="atLeast"/>
          <w:jc w:val="center"/>
        </w:trPr>
        <w:tc>
          <w:tcPr>
            <w:tcW w:w="1107" w:type="dxa"/>
            <w:gridSpan w:val="2"/>
            <w:vAlign w:val="center"/>
          </w:tcPr>
          <w:p>
            <w:pPr>
              <w:spacing w:line="320" w:lineRule="exact"/>
              <w:ind w:left="111" w:leftChars="53"/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7665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inorEastAsia" w:hAnsiTheme="minorEastAsia"/>
                <w:bCs/>
                <w:color w:val="auto"/>
                <w:szCs w:val="21"/>
                <w:highlight w:val="none"/>
              </w:rPr>
            </w:pPr>
          </w:p>
        </w:tc>
      </w:tr>
    </w:tbl>
    <w:p>
      <w:pPr>
        <w:spacing w:line="500" w:lineRule="exact"/>
        <w:ind w:left="-279" w:leftChars="-133"/>
        <w:rPr>
          <w:color w:val="auto"/>
          <w:highlight w:val="none"/>
        </w:rPr>
      </w:pPr>
      <w:r>
        <w:rPr>
          <w:rFonts w:hint="eastAsia" w:ascii="宋体" w:hAnsi="宋体" w:eastAsia="楷体_GB2312" w:cs="Times New Roman"/>
          <w:color w:val="auto"/>
          <w:sz w:val="28"/>
          <w:szCs w:val="28"/>
          <w:highlight w:val="none"/>
        </w:rPr>
        <w:t>注：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1</w:t>
      </w:r>
      <w:r>
        <w:rPr>
          <w:rFonts w:hint="eastAsia" w:ascii="宋体" w:hAnsi="宋体" w:eastAsia="楷体_GB2312" w:cs="Times New Roman"/>
          <w:color w:val="auto"/>
          <w:sz w:val="28"/>
          <w:szCs w:val="28"/>
          <w:highlight w:val="none"/>
        </w:rPr>
        <w:t>、简历从大、中专院校学习时填起。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2</w:t>
      </w:r>
      <w:r>
        <w:rPr>
          <w:rFonts w:hint="eastAsia" w:ascii="宋体" w:hAnsi="宋体" w:eastAsia="楷体_GB2312" w:cs="Times New Roman"/>
          <w:color w:val="auto"/>
          <w:sz w:val="28"/>
          <w:szCs w:val="28"/>
          <w:highlight w:val="none"/>
        </w:rPr>
        <w:t>、栏目中无相关内容的填“无”。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3</w:t>
      </w:r>
      <w:r>
        <w:rPr>
          <w:rFonts w:hint="eastAsia" w:ascii="宋体" w:hAnsi="宋体" w:eastAsia="楷体_GB2312" w:cs="Times New Roman"/>
          <w:color w:val="auto"/>
          <w:sz w:val="28"/>
          <w:szCs w:val="28"/>
          <w:highlight w:val="none"/>
        </w:rPr>
        <w:t>、A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4</w:t>
      </w:r>
      <w:r>
        <w:rPr>
          <w:rFonts w:hint="eastAsia" w:ascii="宋体" w:hAnsi="宋体" w:eastAsia="楷体_GB2312" w:cs="Times New Roman"/>
          <w:color w:val="auto"/>
          <w:sz w:val="28"/>
          <w:szCs w:val="28"/>
          <w:highlight w:val="none"/>
        </w:rPr>
        <w:t>正反打印。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38916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A390C"/>
    <w:rsid w:val="000036C2"/>
    <w:rsid w:val="00006ADF"/>
    <w:rsid w:val="000130D5"/>
    <w:rsid w:val="00016DD9"/>
    <w:rsid w:val="00021083"/>
    <w:rsid w:val="00024F69"/>
    <w:rsid w:val="000463AA"/>
    <w:rsid w:val="00072CBC"/>
    <w:rsid w:val="000B02D8"/>
    <w:rsid w:val="000B66B0"/>
    <w:rsid w:val="000D20D8"/>
    <w:rsid w:val="000E5713"/>
    <w:rsid w:val="000F0E72"/>
    <w:rsid w:val="00106DDC"/>
    <w:rsid w:val="00117B0C"/>
    <w:rsid w:val="0012252A"/>
    <w:rsid w:val="00133FC7"/>
    <w:rsid w:val="00136E3F"/>
    <w:rsid w:val="001710F7"/>
    <w:rsid w:val="001760B7"/>
    <w:rsid w:val="001823DC"/>
    <w:rsid w:val="0018559C"/>
    <w:rsid w:val="001A467F"/>
    <w:rsid w:val="001B4E39"/>
    <w:rsid w:val="001F7CE0"/>
    <w:rsid w:val="00227D70"/>
    <w:rsid w:val="00241E87"/>
    <w:rsid w:val="00244143"/>
    <w:rsid w:val="002453B1"/>
    <w:rsid w:val="002467D1"/>
    <w:rsid w:val="00266A2F"/>
    <w:rsid w:val="00293701"/>
    <w:rsid w:val="002C0215"/>
    <w:rsid w:val="002D338D"/>
    <w:rsid w:val="002D3EA6"/>
    <w:rsid w:val="002E102D"/>
    <w:rsid w:val="00331A25"/>
    <w:rsid w:val="0033233C"/>
    <w:rsid w:val="003541F8"/>
    <w:rsid w:val="00377CB2"/>
    <w:rsid w:val="00396722"/>
    <w:rsid w:val="003A3279"/>
    <w:rsid w:val="003A5BB0"/>
    <w:rsid w:val="003D16BD"/>
    <w:rsid w:val="003D5854"/>
    <w:rsid w:val="003F3069"/>
    <w:rsid w:val="003F47E1"/>
    <w:rsid w:val="00405CAD"/>
    <w:rsid w:val="0041672C"/>
    <w:rsid w:val="004363B2"/>
    <w:rsid w:val="00450C08"/>
    <w:rsid w:val="0046460A"/>
    <w:rsid w:val="004665C1"/>
    <w:rsid w:val="0048142A"/>
    <w:rsid w:val="004870D1"/>
    <w:rsid w:val="004A7083"/>
    <w:rsid w:val="004A74C5"/>
    <w:rsid w:val="004B3CAC"/>
    <w:rsid w:val="004C0FC4"/>
    <w:rsid w:val="004C4E20"/>
    <w:rsid w:val="004C52F7"/>
    <w:rsid w:val="00527A40"/>
    <w:rsid w:val="00531945"/>
    <w:rsid w:val="00533D64"/>
    <w:rsid w:val="00553727"/>
    <w:rsid w:val="00562004"/>
    <w:rsid w:val="00565C76"/>
    <w:rsid w:val="00576645"/>
    <w:rsid w:val="00587273"/>
    <w:rsid w:val="005A1F79"/>
    <w:rsid w:val="005B6563"/>
    <w:rsid w:val="005C7353"/>
    <w:rsid w:val="005C77DC"/>
    <w:rsid w:val="005E5FF2"/>
    <w:rsid w:val="005F04C9"/>
    <w:rsid w:val="005F3BF6"/>
    <w:rsid w:val="005F4828"/>
    <w:rsid w:val="00607811"/>
    <w:rsid w:val="0062255B"/>
    <w:rsid w:val="0063387D"/>
    <w:rsid w:val="00662CAE"/>
    <w:rsid w:val="00662EF3"/>
    <w:rsid w:val="006701F9"/>
    <w:rsid w:val="0067780B"/>
    <w:rsid w:val="00691AEE"/>
    <w:rsid w:val="006B2A5F"/>
    <w:rsid w:val="006D427A"/>
    <w:rsid w:val="00701C73"/>
    <w:rsid w:val="007035CD"/>
    <w:rsid w:val="00725BE6"/>
    <w:rsid w:val="0076426D"/>
    <w:rsid w:val="00785811"/>
    <w:rsid w:val="0078594D"/>
    <w:rsid w:val="00796DF4"/>
    <w:rsid w:val="007E03B3"/>
    <w:rsid w:val="007E0C23"/>
    <w:rsid w:val="007F13D2"/>
    <w:rsid w:val="007F3A82"/>
    <w:rsid w:val="008227B8"/>
    <w:rsid w:val="00835905"/>
    <w:rsid w:val="008372BB"/>
    <w:rsid w:val="0085157F"/>
    <w:rsid w:val="008600B0"/>
    <w:rsid w:val="00876E50"/>
    <w:rsid w:val="00893255"/>
    <w:rsid w:val="008A5EA7"/>
    <w:rsid w:val="008B5C7E"/>
    <w:rsid w:val="008E54B8"/>
    <w:rsid w:val="008F155A"/>
    <w:rsid w:val="00904E9C"/>
    <w:rsid w:val="00913991"/>
    <w:rsid w:val="009323CC"/>
    <w:rsid w:val="009408E5"/>
    <w:rsid w:val="00950B07"/>
    <w:rsid w:val="00957E34"/>
    <w:rsid w:val="009701E8"/>
    <w:rsid w:val="00971911"/>
    <w:rsid w:val="009A2C5E"/>
    <w:rsid w:val="009B1C27"/>
    <w:rsid w:val="009B493A"/>
    <w:rsid w:val="009B639E"/>
    <w:rsid w:val="009D52C3"/>
    <w:rsid w:val="009D5C7F"/>
    <w:rsid w:val="009E1A51"/>
    <w:rsid w:val="009E5EEE"/>
    <w:rsid w:val="009F38CC"/>
    <w:rsid w:val="009F70C6"/>
    <w:rsid w:val="00A34C16"/>
    <w:rsid w:val="00A42CD7"/>
    <w:rsid w:val="00A4372B"/>
    <w:rsid w:val="00A60332"/>
    <w:rsid w:val="00A75DCC"/>
    <w:rsid w:val="00A82785"/>
    <w:rsid w:val="00AA390C"/>
    <w:rsid w:val="00AA569C"/>
    <w:rsid w:val="00AA7F5A"/>
    <w:rsid w:val="00AB7478"/>
    <w:rsid w:val="00AC08E7"/>
    <w:rsid w:val="00AC5C64"/>
    <w:rsid w:val="00AD1AA7"/>
    <w:rsid w:val="00AD6929"/>
    <w:rsid w:val="00AE4535"/>
    <w:rsid w:val="00AF29A9"/>
    <w:rsid w:val="00B05D97"/>
    <w:rsid w:val="00B12343"/>
    <w:rsid w:val="00B17AD0"/>
    <w:rsid w:val="00B23420"/>
    <w:rsid w:val="00B2599C"/>
    <w:rsid w:val="00B51B3B"/>
    <w:rsid w:val="00B7410B"/>
    <w:rsid w:val="00B825B2"/>
    <w:rsid w:val="00BD3727"/>
    <w:rsid w:val="00BE5CE3"/>
    <w:rsid w:val="00BE7426"/>
    <w:rsid w:val="00C04A6A"/>
    <w:rsid w:val="00C150AA"/>
    <w:rsid w:val="00C26DB5"/>
    <w:rsid w:val="00C3305A"/>
    <w:rsid w:val="00C67E51"/>
    <w:rsid w:val="00C77C1D"/>
    <w:rsid w:val="00C8083D"/>
    <w:rsid w:val="00C96E63"/>
    <w:rsid w:val="00CA3082"/>
    <w:rsid w:val="00CB0F05"/>
    <w:rsid w:val="00CC0B32"/>
    <w:rsid w:val="00CE3C75"/>
    <w:rsid w:val="00CF35E3"/>
    <w:rsid w:val="00D0447F"/>
    <w:rsid w:val="00D04F3D"/>
    <w:rsid w:val="00D20123"/>
    <w:rsid w:val="00D30098"/>
    <w:rsid w:val="00D31298"/>
    <w:rsid w:val="00D32D05"/>
    <w:rsid w:val="00D65CBB"/>
    <w:rsid w:val="00D7148D"/>
    <w:rsid w:val="00D747A2"/>
    <w:rsid w:val="00D768A8"/>
    <w:rsid w:val="00D82F7A"/>
    <w:rsid w:val="00D955E9"/>
    <w:rsid w:val="00DA10F5"/>
    <w:rsid w:val="00DC4A25"/>
    <w:rsid w:val="00DD3FCE"/>
    <w:rsid w:val="00E2609E"/>
    <w:rsid w:val="00E56F3B"/>
    <w:rsid w:val="00E73690"/>
    <w:rsid w:val="00E84FF8"/>
    <w:rsid w:val="00E850C9"/>
    <w:rsid w:val="00E90DCC"/>
    <w:rsid w:val="00EA311B"/>
    <w:rsid w:val="00EA3433"/>
    <w:rsid w:val="00EE10EA"/>
    <w:rsid w:val="00EF2361"/>
    <w:rsid w:val="00EF7D1C"/>
    <w:rsid w:val="00F03A86"/>
    <w:rsid w:val="00F04728"/>
    <w:rsid w:val="00F21B4E"/>
    <w:rsid w:val="00F347C5"/>
    <w:rsid w:val="00F34998"/>
    <w:rsid w:val="00F46BE4"/>
    <w:rsid w:val="00F47D1D"/>
    <w:rsid w:val="00F50E52"/>
    <w:rsid w:val="00F5438E"/>
    <w:rsid w:val="00F61CB1"/>
    <w:rsid w:val="00F64E60"/>
    <w:rsid w:val="00F80DD2"/>
    <w:rsid w:val="00F84103"/>
    <w:rsid w:val="00FE54A4"/>
    <w:rsid w:val="0108329A"/>
    <w:rsid w:val="02291F89"/>
    <w:rsid w:val="09D46D41"/>
    <w:rsid w:val="0A937EB3"/>
    <w:rsid w:val="0E1925F4"/>
    <w:rsid w:val="11AD3174"/>
    <w:rsid w:val="13533A0D"/>
    <w:rsid w:val="144650ED"/>
    <w:rsid w:val="1490345C"/>
    <w:rsid w:val="1538086E"/>
    <w:rsid w:val="1B115A18"/>
    <w:rsid w:val="1DDC40B1"/>
    <w:rsid w:val="1FA05DAC"/>
    <w:rsid w:val="21283BDB"/>
    <w:rsid w:val="23C7643D"/>
    <w:rsid w:val="27725ACA"/>
    <w:rsid w:val="2A50545C"/>
    <w:rsid w:val="2C0F0D09"/>
    <w:rsid w:val="2DFE1633"/>
    <w:rsid w:val="329F0C9E"/>
    <w:rsid w:val="32CB3E17"/>
    <w:rsid w:val="36FC6931"/>
    <w:rsid w:val="37612E0F"/>
    <w:rsid w:val="39914D14"/>
    <w:rsid w:val="3D4D75DC"/>
    <w:rsid w:val="3DC44C75"/>
    <w:rsid w:val="3EA735A3"/>
    <w:rsid w:val="3F953A63"/>
    <w:rsid w:val="441E0C21"/>
    <w:rsid w:val="447A17E9"/>
    <w:rsid w:val="46DF40AB"/>
    <w:rsid w:val="48815B11"/>
    <w:rsid w:val="4EA40979"/>
    <w:rsid w:val="50345569"/>
    <w:rsid w:val="50585266"/>
    <w:rsid w:val="527D497C"/>
    <w:rsid w:val="537D14C5"/>
    <w:rsid w:val="54DC701B"/>
    <w:rsid w:val="55310784"/>
    <w:rsid w:val="5540159F"/>
    <w:rsid w:val="58784C72"/>
    <w:rsid w:val="5BCD15D0"/>
    <w:rsid w:val="5CDE4B4E"/>
    <w:rsid w:val="5E48508B"/>
    <w:rsid w:val="5F246629"/>
    <w:rsid w:val="5F860AD9"/>
    <w:rsid w:val="60B8148D"/>
    <w:rsid w:val="65873B18"/>
    <w:rsid w:val="69E8440A"/>
    <w:rsid w:val="6D793F1E"/>
    <w:rsid w:val="7159780D"/>
    <w:rsid w:val="73CE0EAB"/>
    <w:rsid w:val="76AA2C56"/>
    <w:rsid w:val="76AD0A43"/>
    <w:rsid w:val="77311054"/>
    <w:rsid w:val="781C79C0"/>
    <w:rsid w:val="785E7E3E"/>
    <w:rsid w:val="79680B5D"/>
    <w:rsid w:val="7B3E2A28"/>
    <w:rsid w:val="7EB03B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42A5F5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</w:rPr>
  </w:style>
  <w:style w:type="character" w:styleId="12">
    <w:name w:val="Hyperlink"/>
    <w:basedOn w:val="8"/>
    <w:unhideWhenUsed/>
    <w:qFormat/>
    <w:uiPriority w:val="99"/>
    <w:rPr>
      <w:color w:val="42A5F5"/>
      <w:u w:val="none"/>
      <w:shd w:val="clear" w:color="auto" w:fill="auto"/>
    </w:rPr>
  </w:style>
  <w:style w:type="character" w:styleId="13">
    <w:name w:val="HTML Code"/>
    <w:basedOn w:val="8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8">
    <w:name w:val="日期 Char"/>
    <w:basedOn w:val="8"/>
    <w:link w:val="3"/>
    <w:semiHidden/>
    <w:qFormat/>
    <w:uiPriority w:val="99"/>
  </w:style>
  <w:style w:type="character" w:customStyle="1" w:styleId="19">
    <w:name w:val="select2-selection__rendered"/>
    <w:basedOn w:val="8"/>
    <w:qFormat/>
    <w:uiPriority w:val="0"/>
    <w:rPr>
      <w:sz w:val="14"/>
      <w:szCs w:val="14"/>
    </w:rPr>
  </w:style>
  <w:style w:type="character" w:customStyle="1" w:styleId="20">
    <w:name w:val="time"/>
    <w:basedOn w:val="8"/>
    <w:qFormat/>
    <w:uiPriority w:val="0"/>
    <w:rPr>
      <w:rFonts w:ascii="Arial" w:hAnsi="Arial" w:cs="Arial"/>
    </w:rPr>
  </w:style>
  <w:style w:type="character" w:customStyle="1" w:styleId="21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3">
    <w:name w:val="font71"/>
    <w:basedOn w:val="8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24">
    <w:name w:val="font3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NormalCharacter"/>
    <w:semiHidden/>
    <w:qFormat/>
    <w:uiPriority w:val="0"/>
  </w:style>
  <w:style w:type="character" w:customStyle="1" w:styleId="26">
    <w:name w:val="font41"/>
    <w:basedOn w:val="8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27">
    <w:name w:val="font5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8">
    <w:name w:val="font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11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31">
    <w:name w:val="font112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28</Pages>
  <Words>1862</Words>
  <Characters>10615</Characters>
  <Lines>88</Lines>
  <Paragraphs>24</Paragraphs>
  <TotalTime>2</TotalTime>
  <ScaleCrop>false</ScaleCrop>
  <LinksUpToDate>false</LinksUpToDate>
  <CharactersWithSpaces>12453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2020-09-01T09:53:00Z</dcterms:created>
  <dc:creator>Microsoft</dc:creator>
  <cp:lastModifiedBy>曼曼</cp:lastModifiedBy>
  <cp:lastPrinted>2023-05-06T07:38:00Z</cp:lastPrinted>
  <dcterms:modified xsi:type="dcterms:W3CDTF">2023-05-16T02:44:30Z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8FE8DD118C274F2794D55949E921BED5</vt:lpwstr>
  </property>
</Properties>
</file>